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FA752" w14:textId="77777777" w:rsidR="00AE130B" w:rsidRDefault="00AE130B" w:rsidP="00286091">
      <w:pPr>
        <w:jc w:val="center"/>
      </w:pPr>
      <w:r>
        <w:rPr>
          <w:noProof/>
          <w:lang w:eastAsia="nl-NL"/>
        </w:rPr>
        <w:drawing>
          <wp:inline distT="0" distB="0" distL="0" distR="0" wp14:anchorId="43CD007A" wp14:editId="2A9820D0">
            <wp:extent cx="2781300" cy="620113"/>
            <wp:effectExtent l="19050" t="0" r="0" b="0"/>
            <wp:docPr id="1" name="Afbeelding 1" descr="C:\Users\Gebruiker\Documents\JERRY\De Viersprong\Uitbaeterij De Viersprong_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bruiker\Documents\JERRY\De Viersprong\Uitbaeterij De Viersprong_logo_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620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32C796" w14:textId="77777777" w:rsidR="00AE130B" w:rsidRDefault="00AE130B" w:rsidP="00286091">
      <w:pPr>
        <w:jc w:val="center"/>
        <w:rPr>
          <w:b/>
          <w:sz w:val="24"/>
          <w:szCs w:val="24"/>
        </w:rPr>
      </w:pPr>
    </w:p>
    <w:p w14:paraId="5F1F9451" w14:textId="77777777" w:rsidR="00AE130B" w:rsidRPr="002F050A" w:rsidRDefault="00AE130B" w:rsidP="00286091">
      <w:pPr>
        <w:jc w:val="center"/>
        <w:rPr>
          <w:rFonts w:ascii="Calibri" w:hAnsi="Calibri" w:cs="Calibri"/>
          <w:b/>
          <w:sz w:val="24"/>
          <w:szCs w:val="24"/>
        </w:rPr>
      </w:pPr>
      <w:r w:rsidRPr="002F050A">
        <w:rPr>
          <w:rFonts w:ascii="Calibri" w:hAnsi="Calibri" w:cs="Calibri"/>
          <w:b/>
          <w:sz w:val="24"/>
          <w:szCs w:val="24"/>
        </w:rPr>
        <w:t>LUNCHKAART</w:t>
      </w:r>
    </w:p>
    <w:p w14:paraId="5989C48F" w14:textId="4E0ED775" w:rsidR="00AE130B" w:rsidRPr="002F050A" w:rsidRDefault="00AE130B" w:rsidP="00286091">
      <w:pPr>
        <w:pStyle w:val="Geenafstand"/>
        <w:ind w:left="720"/>
        <w:jc w:val="center"/>
        <w:rPr>
          <w:rFonts w:ascii="Calibri" w:hAnsi="Calibri" w:cs="Calibri"/>
        </w:rPr>
      </w:pPr>
      <w:r w:rsidRPr="002F050A">
        <w:rPr>
          <w:rFonts w:ascii="Calibri" w:hAnsi="Calibri" w:cs="Calibri"/>
        </w:rPr>
        <w:t xml:space="preserve">* Plankje brood met kruidenboter, aïoli en gezouten </w:t>
      </w:r>
      <w:r w:rsidR="005664B1" w:rsidRPr="002F050A">
        <w:rPr>
          <w:rFonts w:ascii="Calibri" w:hAnsi="Calibri" w:cs="Calibri"/>
        </w:rPr>
        <w:t>room</w:t>
      </w:r>
      <w:r w:rsidRPr="002F050A">
        <w:rPr>
          <w:rFonts w:ascii="Calibri" w:hAnsi="Calibri" w:cs="Calibri"/>
        </w:rPr>
        <w:t>boter 6,50</w:t>
      </w:r>
    </w:p>
    <w:p w14:paraId="7406538D" w14:textId="77777777" w:rsidR="00520387" w:rsidRPr="002F050A" w:rsidRDefault="00520387" w:rsidP="00286091">
      <w:pPr>
        <w:pStyle w:val="Geenafstand"/>
        <w:ind w:left="720"/>
        <w:jc w:val="center"/>
        <w:rPr>
          <w:rFonts w:ascii="Calibri" w:hAnsi="Calibri" w:cs="Calibri"/>
        </w:rPr>
      </w:pPr>
    </w:p>
    <w:p w14:paraId="5A58D3D6" w14:textId="37A6A655" w:rsidR="00B74A5B" w:rsidRPr="002F050A" w:rsidRDefault="000B70E6" w:rsidP="00286091">
      <w:pPr>
        <w:pStyle w:val="Geenafstand"/>
        <w:ind w:left="720"/>
        <w:jc w:val="center"/>
        <w:rPr>
          <w:rFonts w:ascii="Calibri" w:hAnsi="Calibri" w:cs="Calibri"/>
        </w:rPr>
      </w:pPr>
      <w:r w:rsidRPr="002F050A">
        <w:rPr>
          <w:rFonts w:ascii="Calibri" w:hAnsi="Calibri" w:cs="Calibri"/>
        </w:rPr>
        <w:t>*</w:t>
      </w:r>
      <w:r w:rsidR="00BA090C" w:rsidRPr="002F050A">
        <w:rPr>
          <w:rFonts w:ascii="Calibri" w:hAnsi="Calibri" w:cs="Calibri"/>
        </w:rPr>
        <w:t>Tosti van boerenbrood met ham</w:t>
      </w:r>
      <w:r w:rsidR="005664B1" w:rsidRPr="002F050A">
        <w:rPr>
          <w:rFonts w:ascii="Calibri" w:hAnsi="Calibri" w:cs="Calibri"/>
        </w:rPr>
        <w:t>,</w:t>
      </w:r>
      <w:r w:rsidR="00BA090C" w:rsidRPr="002F050A">
        <w:rPr>
          <w:rFonts w:ascii="Calibri" w:hAnsi="Calibri" w:cs="Calibri"/>
        </w:rPr>
        <w:t xml:space="preserve"> kaas </w:t>
      </w:r>
      <w:r w:rsidR="005664B1" w:rsidRPr="002F050A">
        <w:rPr>
          <w:rFonts w:ascii="Calibri" w:hAnsi="Calibri" w:cs="Calibri"/>
        </w:rPr>
        <w:t>en</w:t>
      </w:r>
      <w:r w:rsidR="00520387" w:rsidRPr="002F050A">
        <w:rPr>
          <w:rFonts w:ascii="Calibri" w:hAnsi="Calibri" w:cs="Calibri"/>
        </w:rPr>
        <w:t xml:space="preserve"> </w:t>
      </w:r>
      <w:r w:rsidR="00BA090C" w:rsidRPr="002F050A">
        <w:rPr>
          <w:rFonts w:ascii="Calibri" w:hAnsi="Calibri" w:cs="Calibri"/>
        </w:rPr>
        <w:t>curry</w:t>
      </w:r>
      <w:r w:rsidR="00520387" w:rsidRPr="002F050A">
        <w:rPr>
          <w:rFonts w:ascii="Calibri" w:hAnsi="Calibri" w:cs="Calibri"/>
        </w:rPr>
        <w:t xml:space="preserve"> 7,50</w:t>
      </w:r>
    </w:p>
    <w:p w14:paraId="154699B0" w14:textId="77777777" w:rsidR="00AE130B" w:rsidRPr="002F050A" w:rsidRDefault="00AE130B" w:rsidP="00286091">
      <w:pPr>
        <w:pStyle w:val="Geenafstand"/>
        <w:jc w:val="center"/>
        <w:rPr>
          <w:rFonts w:ascii="Calibri" w:hAnsi="Calibri" w:cs="Calibri"/>
        </w:rPr>
      </w:pPr>
    </w:p>
    <w:p w14:paraId="5082B274" w14:textId="77777777" w:rsidR="00AE130B" w:rsidRPr="002F050A" w:rsidRDefault="00AE130B" w:rsidP="00286091">
      <w:pPr>
        <w:pStyle w:val="Geenafstand"/>
        <w:jc w:val="center"/>
        <w:rPr>
          <w:rFonts w:ascii="Calibri" w:hAnsi="Calibri" w:cs="Calibri"/>
        </w:rPr>
      </w:pPr>
      <w:r w:rsidRPr="002F050A">
        <w:rPr>
          <w:rFonts w:ascii="Calibri" w:hAnsi="Calibri" w:cs="Calibri"/>
        </w:rPr>
        <w:t>Mosterd-Brie soep met spekjes (kan ook zonder*), brood en roomboter 8,50</w:t>
      </w:r>
    </w:p>
    <w:p w14:paraId="4104EADA" w14:textId="77777777" w:rsidR="00AE130B" w:rsidRPr="002F050A" w:rsidRDefault="00AE130B" w:rsidP="00286091">
      <w:pPr>
        <w:pStyle w:val="Geenafstand"/>
        <w:jc w:val="center"/>
        <w:rPr>
          <w:rFonts w:ascii="Calibri" w:hAnsi="Calibri" w:cs="Calibri"/>
        </w:rPr>
      </w:pPr>
    </w:p>
    <w:p w14:paraId="74B27772" w14:textId="77777777" w:rsidR="00AE130B" w:rsidRPr="002F050A" w:rsidRDefault="00AE130B" w:rsidP="00286091">
      <w:pPr>
        <w:pStyle w:val="Geenafstand"/>
        <w:jc w:val="center"/>
        <w:rPr>
          <w:rFonts w:ascii="Calibri" w:hAnsi="Calibri" w:cs="Calibri"/>
        </w:rPr>
      </w:pPr>
      <w:bookmarkStart w:id="0" w:name="_Hlk145182193"/>
      <w:r w:rsidRPr="002F050A">
        <w:rPr>
          <w:rFonts w:ascii="Calibri" w:hAnsi="Calibri" w:cs="Calibri"/>
        </w:rPr>
        <w:t>Soep van de dag, elke keer een andere soep met brood en roomboter 8,50</w:t>
      </w:r>
    </w:p>
    <w:bookmarkEnd w:id="0"/>
    <w:p w14:paraId="7D9D50D6" w14:textId="77777777" w:rsidR="00AE130B" w:rsidRPr="002F050A" w:rsidRDefault="00AE130B" w:rsidP="00286091">
      <w:pPr>
        <w:pStyle w:val="Geenafstand"/>
        <w:ind w:left="720"/>
        <w:jc w:val="center"/>
        <w:rPr>
          <w:rFonts w:ascii="Calibri" w:hAnsi="Calibri" w:cs="Calibri"/>
          <w:sz w:val="28"/>
          <w:szCs w:val="28"/>
        </w:rPr>
      </w:pPr>
    </w:p>
    <w:p w14:paraId="02586704" w14:textId="77777777" w:rsidR="00AE130B" w:rsidRPr="002F050A" w:rsidRDefault="00AE130B" w:rsidP="00286091">
      <w:pPr>
        <w:pStyle w:val="Geenafstand"/>
        <w:jc w:val="center"/>
        <w:rPr>
          <w:rFonts w:ascii="Calibri" w:hAnsi="Calibri" w:cs="Calibri"/>
        </w:rPr>
      </w:pPr>
      <w:r w:rsidRPr="002F050A">
        <w:rPr>
          <w:rFonts w:ascii="Calibri" w:hAnsi="Calibri" w:cs="Calibri"/>
        </w:rPr>
        <w:t>Twee kroketten van de Bourgondiër met boerenbrood en mosterd 10,50</w:t>
      </w:r>
    </w:p>
    <w:p w14:paraId="1474C532" w14:textId="77777777" w:rsidR="00AE130B" w:rsidRPr="002F050A" w:rsidRDefault="00AE130B" w:rsidP="00286091">
      <w:pPr>
        <w:pStyle w:val="Geenafstand"/>
        <w:jc w:val="center"/>
        <w:rPr>
          <w:rFonts w:ascii="Calibri" w:hAnsi="Calibri" w:cs="Calibri"/>
        </w:rPr>
      </w:pPr>
    </w:p>
    <w:p w14:paraId="5EBDC03E" w14:textId="77777777" w:rsidR="00AE130B" w:rsidRPr="002F050A" w:rsidRDefault="00AE130B" w:rsidP="00286091">
      <w:pPr>
        <w:pStyle w:val="Geenafstand"/>
        <w:jc w:val="center"/>
        <w:rPr>
          <w:rFonts w:ascii="Calibri" w:hAnsi="Calibri" w:cs="Calibri"/>
        </w:rPr>
      </w:pPr>
      <w:r w:rsidRPr="002F050A">
        <w:rPr>
          <w:rFonts w:ascii="Calibri" w:hAnsi="Calibri" w:cs="Calibri"/>
        </w:rPr>
        <w:t>* Twee vegetarische kroketten van de Bourgondiër met boerenbrood en mosterd 10,50</w:t>
      </w:r>
    </w:p>
    <w:p w14:paraId="3084FA65" w14:textId="77777777" w:rsidR="00AE130B" w:rsidRPr="002F050A" w:rsidRDefault="00AE130B" w:rsidP="00286091">
      <w:pPr>
        <w:pStyle w:val="Geenafstand"/>
        <w:jc w:val="center"/>
        <w:rPr>
          <w:rFonts w:ascii="Calibri" w:hAnsi="Calibri" w:cs="Calibri"/>
        </w:rPr>
      </w:pPr>
    </w:p>
    <w:p w14:paraId="438E5FFB" w14:textId="6C18E982" w:rsidR="00AE130B" w:rsidRPr="002F050A" w:rsidRDefault="000B70E6" w:rsidP="00286091">
      <w:pPr>
        <w:spacing w:after="160" w:line="259" w:lineRule="auto"/>
        <w:jc w:val="center"/>
        <w:rPr>
          <w:rFonts w:ascii="Calibri" w:eastAsia="Calibri" w:hAnsi="Calibri" w:cs="Calibri"/>
          <w:kern w:val="2"/>
          <w14:ligatures w14:val="standardContextual"/>
        </w:rPr>
      </w:pPr>
      <w:bookmarkStart w:id="1" w:name="_Hlk161577158"/>
      <w:r w:rsidRPr="002F050A">
        <w:rPr>
          <w:rFonts w:ascii="Calibri" w:eastAsia="Calibri" w:hAnsi="Calibri" w:cs="Calibri"/>
          <w:kern w:val="2"/>
          <w14:ligatures w14:val="standardContextual"/>
        </w:rPr>
        <w:t>*</w:t>
      </w:r>
      <w:bookmarkEnd w:id="1"/>
      <w:r w:rsidR="00AE130B" w:rsidRPr="002F050A">
        <w:rPr>
          <w:rFonts w:ascii="Calibri" w:eastAsia="Calibri" w:hAnsi="Calibri" w:cs="Calibri"/>
          <w:kern w:val="2"/>
          <w14:ligatures w14:val="standardContextual"/>
        </w:rPr>
        <w:t>Gebakken champignons met ui, tijm en spekjes op toast van boerenbrood 1</w:t>
      </w:r>
      <w:r w:rsidR="00E409DF" w:rsidRPr="002F050A">
        <w:rPr>
          <w:rFonts w:ascii="Calibri" w:eastAsia="Calibri" w:hAnsi="Calibri" w:cs="Calibri"/>
          <w:kern w:val="2"/>
          <w14:ligatures w14:val="standardContextual"/>
        </w:rPr>
        <w:t>2</w:t>
      </w:r>
      <w:r w:rsidR="00AE130B" w:rsidRPr="002F050A">
        <w:rPr>
          <w:rFonts w:ascii="Calibri" w:eastAsia="Calibri" w:hAnsi="Calibri" w:cs="Calibri"/>
          <w:kern w:val="2"/>
          <w14:ligatures w14:val="standardContextual"/>
        </w:rPr>
        <w:t>,50</w:t>
      </w:r>
    </w:p>
    <w:p w14:paraId="0350A6DD" w14:textId="1DFBC4F6" w:rsidR="00AE130B" w:rsidRPr="002F050A" w:rsidRDefault="00E409DF" w:rsidP="00286091">
      <w:pPr>
        <w:pStyle w:val="Geenafstand"/>
        <w:jc w:val="center"/>
        <w:rPr>
          <w:rFonts w:ascii="Calibri" w:hAnsi="Calibri" w:cs="Calibri"/>
        </w:rPr>
      </w:pPr>
      <w:r w:rsidRPr="002F050A">
        <w:rPr>
          <w:rFonts w:ascii="Calibri" w:hAnsi="Calibri" w:cs="Calibri"/>
        </w:rPr>
        <w:t>Panini pulled chicken</w:t>
      </w:r>
      <w:r w:rsidR="0057698E" w:rsidRPr="002F050A">
        <w:rPr>
          <w:rFonts w:ascii="Calibri" w:hAnsi="Calibri" w:cs="Calibri"/>
        </w:rPr>
        <w:t xml:space="preserve"> met barbecuesaus 12,50</w:t>
      </w:r>
    </w:p>
    <w:p w14:paraId="0813D64B" w14:textId="77777777" w:rsidR="00BF0C68" w:rsidRPr="002F050A" w:rsidRDefault="00BF0C68" w:rsidP="00286091">
      <w:pPr>
        <w:pStyle w:val="Geenafstand"/>
        <w:jc w:val="center"/>
        <w:rPr>
          <w:rFonts w:ascii="Calibri" w:hAnsi="Calibri" w:cs="Calibri"/>
        </w:rPr>
      </w:pPr>
    </w:p>
    <w:p w14:paraId="493C2769" w14:textId="2A9B2E31" w:rsidR="00AE130B" w:rsidRPr="002F050A" w:rsidRDefault="005B38F2" w:rsidP="00286091">
      <w:pPr>
        <w:pStyle w:val="Geenafstand"/>
        <w:jc w:val="center"/>
        <w:rPr>
          <w:rFonts w:ascii="Calibri" w:hAnsi="Calibri" w:cs="Calibri"/>
        </w:rPr>
      </w:pPr>
      <w:r w:rsidRPr="002F050A">
        <w:rPr>
          <w:rFonts w:ascii="Calibri" w:hAnsi="Calibri" w:cs="Calibri"/>
        </w:rPr>
        <w:t xml:space="preserve">” </w:t>
      </w:r>
      <w:r w:rsidR="00AE130B" w:rsidRPr="002F050A">
        <w:rPr>
          <w:rFonts w:ascii="Calibri" w:hAnsi="Calibri" w:cs="Calibri"/>
        </w:rPr>
        <w:t>Uitsmijter "Ruïne"</w:t>
      </w:r>
    </w:p>
    <w:p w14:paraId="350E1DA2" w14:textId="77777777" w:rsidR="005664B1" w:rsidRPr="002F050A" w:rsidRDefault="00AE130B" w:rsidP="00286091">
      <w:pPr>
        <w:pStyle w:val="Geenafstand"/>
        <w:jc w:val="center"/>
        <w:rPr>
          <w:rFonts w:ascii="Calibri" w:hAnsi="Calibri" w:cs="Calibri"/>
        </w:rPr>
      </w:pPr>
      <w:r w:rsidRPr="002F050A">
        <w:rPr>
          <w:rFonts w:ascii="Calibri" w:hAnsi="Calibri" w:cs="Calibri"/>
        </w:rPr>
        <w:t>Drie gebakken eieren op boerenbrood met spekjes,</w:t>
      </w:r>
    </w:p>
    <w:p w14:paraId="23C0CFAC" w14:textId="27A9B83F" w:rsidR="00AE130B" w:rsidRPr="002F050A" w:rsidRDefault="00AE130B" w:rsidP="00286091">
      <w:pPr>
        <w:pStyle w:val="Geenafstand"/>
        <w:jc w:val="center"/>
        <w:rPr>
          <w:rFonts w:ascii="Calibri" w:hAnsi="Calibri" w:cs="Calibri"/>
        </w:rPr>
      </w:pPr>
      <w:r w:rsidRPr="002F050A">
        <w:rPr>
          <w:rFonts w:ascii="Calibri" w:hAnsi="Calibri" w:cs="Calibri"/>
        </w:rPr>
        <w:t>champignons, ui en gesmolten kaas 13,50</w:t>
      </w:r>
    </w:p>
    <w:p w14:paraId="36EBBBDF" w14:textId="77777777" w:rsidR="00AE130B" w:rsidRPr="002F050A" w:rsidRDefault="00AE130B" w:rsidP="00286091">
      <w:pPr>
        <w:pStyle w:val="Geenafstand"/>
        <w:jc w:val="center"/>
        <w:rPr>
          <w:rFonts w:ascii="Calibri" w:hAnsi="Calibri" w:cs="Calibri"/>
        </w:rPr>
      </w:pPr>
    </w:p>
    <w:p w14:paraId="0C93314F" w14:textId="3C382715" w:rsidR="00AE130B" w:rsidRPr="002F050A" w:rsidRDefault="00AE130B" w:rsidP="005664B1">
      <w:pPr>
        <w:pStyle w:val="Geenafstand"/>
        <w:jc w:val="center"/>
        <w:rPr>
          <w:rFonts w:ascii="Calibri" w:hAnsi="Calibri" w:cs="Calibri"/>
        </w:rPr>
      </w:pPr>
      <w:r w:rsidRPr="002F050A">
        <w:rPr>
          <w:rFonts w:ascii="Calibri" w:hAnsi="Calibri" w:cs="Calibri"/>
        </w:rPr>
        <w:t>"Lunch trio"</w:t>
      </w:r>
    </w:p>
    <w:p w14:paraId="05D74845" w14:textId="77777777" w:rsidR="00AE130B" w:rsidRPr="002F050A" w:rsidRDefault="00AE130B" w:rsidP="00286091">
      <w:pPr>
        <w:pStyle w:val="Geenafstand"/>
        <w:jc w:val="center"/>
        <w:rPr>
          <w:rFonts w:ascii="Calibri" w:hAnsi="Calibri" w:cs="Calibri"/>
        </w:rPr>
      </w:pPr>
      <w:r w:rsidRPr="002F050A">
        <w:rPr>
          <w:rFonts w:ascii="Calibri" w:hAnsi="Calibri" w:cs="Calibri"/>
        </w:rPr>
        <w:t>Klein soepje, frietjes met mayonaise en een broodje met</w:t>
      </w:r>
    </w:p>
    <w:p w14:paraId="2EFC24C2" w14:textId="77777777" w:rsidR="00AE130B" w:rsidRPr="002F050A" w:rsidRDefault="00AE130B" w:rsidP="00286091">
      <w:pPr>
        <w:pStyle w:val="Geenafstand"/>
        <w:jc w:val="center"/>
        <w:rPr>
          <w:rFonts w:ascii="Calibri" w:hAnsi="Calibri" w:cs="Calibri"/>
        </w:rPr>
      </w:pPr>
      <w:r w:rsidRPr="002F050A">
        <w:rPr>
          <w:rFonts w:ascii="Calibri" w:hAnsi="Calibri" w:cs="Calibri"/>
        </w:rPr>
        <w:t>een kroket van de Bourgondiër en mosterd 13,50</w:t>
      </w:r>
    </w:p>
    <w:p w14:paraId="1A1AE7F7" w14:textId="77777777" w:rsidR="00AE130B" w:rsidRPr="002F050A" w:rsidRDefault="00AE130B" w:rsidP="00286091">
      <w:pPr>
        <w:pStyle w:val="Geenafstand"/>
        <w:jc w:val="center"/>
        <w:rPr>
          <w:rFonts w:ascii="Calibri" w:hAnsi="Calibri" w:cs="Calibri"/>
        </w:rPr>
      </w:pPr>
    </w:p>
    <w:p w14:paraId="03FE25AA" w14:textId="77777777" w:rsidR="005664B1" w:rsidRPr="005664B1" w:rsidRDefault="005664B1" w:rsidP="005664B1">
      <w:pPr>
        <w:pStyle w:val="Geenafstand"/>
        <w:jc w:val="center"/>
        <w:rPr>
          <w:rFonts w:ascii="Calibri" w:hAnsi="Calibri" w:cs="Calibri"/>
        </w:rPr>
      </w:pPr>
      <w:r w:rsidRPr="005664B1">
        <w:rPr>
          <w:rFonts w:ascii="Calibri" w:hAnsi="Calibri" w:cs="Calibri"/>
        </w:rPr>
        <w:t>Boerenbol Vitello tonnato met rucola, rode ui, kappertjes en tonijnmayonaise 14,50</w:t>
      </w:r>
    </w:p>
    <w:p w14:paraId="0C1B0792" w14:textId="77777777" w:rsidR="005664B1" w:rsidRPr="002F050A" w:rsidRDefault="005664B1" w:rsidP="00286091">
      <w:pPr>
        <w:pStyle w:val="Geenafstand"/>
        <w:jc w:val="center"/>
        <w:rPr>
          <w:rFonts w:ascii="Calibri" w:hAnsi="Calibri" w:cs="Calibri"/>
        </w:rPr>
      </w:pPr>
    </w:p>
    <w:p w14:paraId="1541BF22" w14:textId="0DC63D1B" w:rsidR="00AE130B" w:rsidRPr="002F050A" w:rsidRDefault="005664B1" w:rsidP="00286091">
      <w:pPr>
        <w:pStyle w:val="Geenafstand"/>
        <w:jc w:val="center"/>
        <w:rPr>
          <w:rFonts w:ascii="Calibri" w:hAnsi="Calibri" w:cs="Calibri"/>
        </w:rPr>
      </w:pPr>
      <w:r w:rsidRPr="002F050A">
        <w:rPr>
          <w:rFonts w:ascii="Calibri" w:hAnsi="Calibri" w:cs="Calibri"/>
        </w:rPr>
        <w:t>B</w:t>
      </w:r>
      <w:r w:rsidR="00AE130B" w:rsidRPr="002F050A">
        <w:rPr>
          <w:rFonts w:ascii="Calibri" w:hAnsi="Calibri" w:cs="Calibri"/>
        </w:rPr>
        <w:t>oerenbol met rundercarpaccio, rucola, zongedroogde tomaatjes,</w:t>
      </w:r>
    </w:p>
    <w:p w14:paraId="015235E5" w14:textId="3C4A5123" w:rsidR="00732B55" w:rsidRPr="002F050A" w:rsidRDefault="00AE130B" w:rsidP="00286091">
      <w:pPr>
        <w:pStyle w:val="Geenafstand"/>
        <w:jc w:val="center"/>
        <w:rPr>
          <w:rFonts w:ascii="Calibri" w:hAnsi="Calibri" w:cs="Calibri"/>
        </w:rPr>
      </w:pPr>
      <w:r w:rsidRPr="002F050A">
        <w:rPr>
          <w:rFonts w:ascii="Calibri" w:hAnsi="Calibri" w:cs="Calibri"/>
        </w:rPr>
        <w:t>pesto, pittenmix, Parmezaan en balsamico 14,50</w:t>
      </w:r>
    </w:p>
    <w:p w14:paraId="0EB1918B" w14:textId="77777777" w:rsidR="00732B55" w:rsidRPr="002F050A" w:rsidRDefault="00732B55" w:rsidP="00286091">
      <w:pPr>
        <w:pStyle w:val="Geenafstand"/>
        <w:jc w:val="center"/>
        <w:rPr>
          <w:rFonts w:ascii="Calibri" w:hAnsi="Calibri" w:cs="Calibri"/>
        </w:rPr>
      </w:pPr>
    </w:p>
    <w:p w14:paraId="618C2304" w14:textId="0922EF7B" w:rsidR="00CA1EBF" w:rsidRPr="002F050A" w:rsidRDefault="004C4306" w:rsidP="00286091">
      <w:pPr>
        <w:pStyle w:val="Geenafstand"/>
        <w:jc w:val="center"/>
        <w:rPr>
          <w:rFonts w:ascii="Calibri" w:hAnsi="Calibri" w:cs="Calibri"/>
        </w:rPr>
      </w:pPr>
      <w:r w:rsidRPr="002F050A">
        <w:rPr>
          <w:rFonts w:ascii="Calibri" w:hAnsi="Calibri" w:cs="Calibri"/>
        </w:rPr>
        <w:t>*</w:t>
      </w:r>
      <w:r w:rsidR="00732B55" w:rsidRPr="002F050A">
        <w:rPr>
          <w:rFonts w:ascii="Calibri" w:hAnsi="Calibri" w:cs="Calibri"/>
        </w:rPr>
        <w:t>Poke bowl</w:t>
      </w:r>
      <w:r w:rsidR="00CA1EBF" w:rsidRPr="002F050A">
        <w:rPr>
          <w:rFonts w:ascii="Calibri" w:hAnsi="Calibri" w:cs="Calibri"/>
        </w:rPr>
        <w:t xml:space="preserve"> crispy chicken</w:t>
      </w:r>
    </w:p>
    <w:p w14:paraId="441AC25E" w14:textId="1C49FDC7" w:rsidR="00732B55" w:rsidRPr="002F050A" w:rsidRDefault="00AE4862" w:rsidP="00286091">
      <w:pPr>
        <w:pStyle w:val="Geenafstand"/>
        <w:jc w:val="center"/>
        <w:rPr>
          <w:rFonts w:ascii="Calibri" w:hAnsi="Calibri" w:cs="Calibri"/>
        </w:rPr>
      </w:pPr>
      <w:r w:rsidRPr="002F050A">
        <w:rPr>
          <w:rFonts w:ascii="Calibri" w:hAnsi="Calibri" w:cs="Calibri"/>
        </w:rPr>
        <w:t>rijst, rode</w:t>
      </w:r>
      <w:r w:rsidR="005664B1" w:rsidRPr="002F050A">
        <w:rPr>
          <w:rFonts w:ascii="Calibri" w:hAnsi="Calibri" w:cs="Calibri"/>
        </w:rPr>
        <w:t xml:space="preserve"> </w:t>
      </w:r>
      <w:r w:rsidRPr="002F050A">
        <w:rPr>
          <w:rFonts w:ascii="Calibri" w:hAnsi="Calibri" w:cs="Calibri"/>
        </w:rPr>
        <w:t xml:space="preserve">kool, komkommer, mais en </w:t>
      </w:r>
      <w:r w:rsidR="000F317F" w:rsidRPr="002F050A">
        <w:rPr>
          <w:rFonts w:ascii="Calibri" w:hAnsi="Calibri" w:cs="Calibri"/>
        </w:rPr>
        <w:t>J</w:t>
      </w:r>
      <w:r w:rsidRPr="002F050A">
        <w:rPr>
          <w:rFonts w:ascii="Calibri" w:hAnsi="Calibri" w:cs="Calibri"/>
        </w:rPr>
        <w:t>apanse wasabi</w:t>
      </w:r>
      <w:r w:rsidR="000F317F" w:rsidRPr="002F050A">
        <w:rPr>
          <w:rFonts w:ascii="Calibri" w:hAnsi="Calibri" w:cs="Calibri"/>
        </w:rPr>
        <w:t xml:space="preserve"> mayonaise 14,50</w:t>
      </w:r>
    </w:p>
    <w:p w14:paraId="57F33E6D" w14:textId="77777777" w:rsidR="00C92A00" w:rsidRPr="002F050A" w:rsidRDefault="00C92A00" w:rsidP="00286091">
      <w:pPr>
        <w:pStyle w:val="Geenafstand"/>
        <w:jc w:val="center"/>
        <w:rPr>
          <w:rFonts w:ascii="Calibri" w:hAnsi="Calibri" w:cs="Calibri"/>
        </w:rPr>
      </w:pPr>
    </w:p>
    <w:p w14:paraId="40BDA3A2" w14:textId="2B399582" w:rsidR="00FC07D5" w:rsidRPr="002F050A" w:rsidRDefault="004C4306" w:rsidP="00286091">
      <w:pPr>
        <w:pStyle w:val="Geenafstand"/>
        <w:jc w:val="center"/>
        <w:rPr>
          <w:rFonts w:ascii="Calibri" w:hAnsi="Calibri" w:cs="Calibri"/>
        </w:rPr>
      </w:pPr>
      <w:r w:rsidRPr="002F050A">
        <w:rPr>
          <w:rFonts w:ascii="Calibri" w:hAnsi="Calibri" w:cs="Calibri"/>
        </w:rPr>
        <w:t>*</w:t>
      </w:r>
      <w:r w:rsidR="00C92A00" w:rsidRPr="002F050A">
        <w:rPr>
          <w:rFonts w:ascii="Calibri" w:hAnsi="Calibri" w:cs="Calibri"/>
        </w:rPr>
        <w:t>Poke bowl zalm</w:t>
      </w:r>
    </w:p>
    <w:p w14:paraId="31DD340C" w14:textId="661DE07D" w:rsidR="00C92A00" w:rsidRPr="002F050A" w:rsidRDefault="00C92A00" w:rsidP="00286091">
      <w:pPr>
        <w:pStyle w:val="Geenafstand"/>
        <w:jc w:val="center"/>
        <w:rPr>
          <w:rFonts w:ascii="Calibri" w:hAnsi="Calibri" w:cs="Calibri"/>
        </w:rPr>
      </w:pPr>
      <w:r w:rsidRPr="002F050A">
        <w:rPr>
          <w:rFonts w:ascii="Calibri" w:hAnsi="Calibri" w:cs="Calibri"/>
        </w:rPr>
        <w:t xml:space="preserve">rijst, </w:t>
      </w:r>
      <w:r w:rsidR="00720BB7" w:rsidRPr="002F050A">
        <w:rPr>
          <w:rFonts w:ascii="Calibri" w:hAnsi="Calibri" w:cs="Calibri"/>
        </w:rPr>
        <w:t>avocado, radijs, komkommer, worte</w:t>
      </w:r>
      <w:r w:rsidR="00895D03" w:rsidRPr="002F050A">
        <w:rPr>
          <w:rFonts w:ascii="Calibri" w:hAnsi="Calibri" w:cs="Calibri"/>
        </w:rPr>
        <w:t>l, mango</w:t>
      </w:r>
      <w:r w:rsidR="00720BB7" w:rsidRPr="002F050A">
        <w:rPr>
          <w:rFonts w:ascii="Calibri" w:hAnsi="Calibri" w:cs="Calibri"/>
        </w:rPr>
        <w:t xml:space="preserve"> en ed</w:t>
      </w:r>
      <w:r w:rsidR="005664B1" w:rsidRPr="002F050A">
        <w:rPr>
          <w:rFonts w:ascii="Calibri" w:hAnsi="Calibri" w:cs="Calibri"/>
        </w:rPr>
        <w:t>a</w:t>
      </w:r>
      <w:r w:rsidR="00720BB7" w:rsidRPr="002F050A">
        <w:rPr>
          <w:rFonts w:ascii="Calibri" w:hAnsi="Calibri" w:cs="Calibri"/>
        </w:rPr>
        <w:t>mame 14,50</w:t>
      </w:r>
    </w:p>
    <w:p w14:paraId="68AE4AFB" w14:textId="77777777" w:rsidR="00C46997" w:rsidRPr="002F050A" w:rsidRDefault="00C46997" w:rsidP="00286091">
      <w:pPr>
        <w:pStyle w:val="Geenafstand"/>
        <w:jc w:val="center"/>
        <w:rPr>
          <w:rFonts w:ascii="Calibri" w:hAnsi="Calibri" w:cs="Calibri"/>
        </w:rPr>
      </w:pPr>
    </w:p>
    <w:p w14:paraId="11A31D85" w14:textId="0639B39C" w:rsidR="00C46997" w:rsidRPr="002F050A" w:rsidRDefault="00C46997" w:rsidP="00286091">
      <w:pPr>
        <w:pStyle w:val="Geenafstand"/>
        <w:jc w:val="center"/>
        <w:rPr>
          <w:rFonts w:ascii="Calibri" w:hAnsi="Calibri" w:cs="Calibri"/>
        </w:rPr>
      </w:pPr>
      <w:r w:rsidRPr="002F050A">
        <w:rPr>
          <w:rFonts w:ascii="Calibri" w:hAnsi="Calibri" w:cs="Calibri"/>
        </w:rPr>
        <w:t>Sat</w:t>
      </w:r>
      <w:r w:rsidR="005664B1" w:rsidRPr="002F050A">
        <w:rPr>
          <w:rFonts w:ascii="Calibri" w:hAnsi="Calibri" w:cs="Calibri"/>
        </w:rPr>
        <w:t>é</w:t>
      </w:r>
      <w:r w:rsidRPr="002F050A">
        <w:rPr>
          <w:rFonts w:ascii="Calibri" w:hAnsi="Calibri" w:cs="Calibri"/>
        </w:rPr>
        <w:t xml:space="preserve"> van</w:t>
      </w:r>
      <w:r w:rsidR="008F1FA4" w:rsidRPr="002F050A">
        <w:rPr>
          <w:rFonts w:ascii="Calibri" w:hAnsi="Calibri" w:cs="Calibri"/>
        </w:rPr>
        <w:t xml:space="preserve"> kipfilet met pindasaus, atjar, kroepoek en frietjes 17,50</w:t>
      </w:r>
    </w:p>
    <w:p w14:paraId="5748E44A" w14:textId="77777777" w:rsidR="009B19E4" w:rsidRPr="002F050A" w:rsidRDefault="009B19E4" w:rsidP="00286091">
      <w:pPr>
        <w:pStyle w:val="Geenafstand"/>
        <w:jc w:val="center"/>
        <w:rPr>
          <w:rFonts w:ascii="Calibri" w:hAnsi="Calibri" w:cs="Calibri"/>
        </w:rPr>
      </w:pPr>
    </w:p>
    <w:p w14:paraId="4033F7F1" w14:textId="77777777" w:rsidR="004C4306" w:rsidRPr="002F050A" w:rsidRDefault="004C4306" w:rsidP="00286091">
      <w:pPr>
        <w:pStyle w:val="Geenafstand"/>
        <w:jc w:val="center"/>
        <w:rPr>
          <w:rFonts w:ascii="Calibri" w:hAnsi="Calibri" w:cs="Calibri"/>
        </w:rPr>
      </w:pPr>
    </w:p>
    <w:p w14:paraId="74C4C1FB" w14:textId="7DF5225B" w:rsidR="009B19E4" w:rsidRPr="002F050A" w:rsidRDefault="009B19E4" w:rsidP="00286091">
      <w:pPr>
        <w:pStyle w:val="Geenafstand"/>
        <w:jc w:val="center"/>
        <w:rPr>
          <w:rFonts w:ascii="Calibri" w:hAnsi="Calibri" w:cs="Calibri"/>
          <w:i/>
          <w:iCs/>
        </w:rPr>
      </w:pPr>
      <w:r w:rsidRPr="002F050A">
        <w:rPr>
          <w:rFonts w:ascii="Calibri" w:hAnsi="Calibri" w:cs="Calibri"/>
          <w:i/>
          <w:iCs/>
        </w:rPr>
        <w:t>Gerechten met een * zijn of kunnen vegetarisch</w:t>
      </w:r>
    </w:p>
    <w:p w14:paraId="38ADFDB8" w14:textId="77777777" w:rsidR="00AE130B" w:rsidRPr="002F050A" w:rsidRDefault="00AE130B" w:rsidP="00286091">
      <w:pPr>
        <w:pStyle w:val="Geenafstand"/>
        <w:jc w:val="center"/>
        <w:rPr>
          <w:rFonts w:ascii="Calibri" w:hAnsi="Calibri" w:cs="Calibri"/>
          <w:iCs/>
        </w:rPr>
      </w:pPr>
    </w:p>
    <w:p w14:paraId="0A562E6D" w14:textId="77777777" w:rsidR="00895D03" w:rsidRPr="002F050A" w:rsidRDefault="00895D03" w:rsidP="00286091">
      <w:pPr>
        <w:pStyle w:val="Geenafstand"/>
        <w:jc w:val="center"/>
        <w:rPr>
          <w:rFonts w:ascii="Calibri" w:hAnsi="Calibri" w:cs="Calibri"/>
          <w:iCs/>
        </w:rPr>
      </w:pPr>
    </w:p>
    <w:p w14:paraId="361DB23B" w14:textId="77777777" w:rsidR="00CA1EBF" w:rsidRPr="002F050A" w:rsidRDefault="00CA1EBF" w:rsidP="00286091">
      <w:pPr>
        <w:pStyle w:val="Geenafstand"/>
        <w:jc w:val="center"/>
        <w:rPr>
          <w:rFonts w:ascii="Calibri" w:hAnsi="Calibri" w:cs="Calibri"/>
          <w:iCs/>
        </w:rPr>
      </w:pPr>
    </w:p>
    <w:p w14:paraId="31EE995E" w14:textId="79939408" w:rsidR="0031410D" w:rsidRPr="002F050A" w:rsidRDefault="00AE130B" w:rsidP="005664B1">
      <w:pPr>
        <w:pStyle w:val="Geenafstand"/>
        <w:jc w:val="center"/>
        <w:rPr>
          <w:rFonts w:ascii="Calibri" w:hAnsi="Calibri" w:cs="Calibri"/>
        </w:rPr>
      </w:pPr>
      <w:r w:rsidRPr="002F050A">
        <w:rPr>
          <w:rFonts w:ascii="Calibri" w:hAnsi="Calibri" w:cs="Calibri"/>
          <w:iCs/>
        </w:rPr>
        <w:t>Wij serveren onze lunchkaart tussen 12.00 en 16.30 uur</w:t>
      </w:r>
    </w:p>
    <w:sectPr w:rsidR="0031410D" w:rsidRPr="002F050A" w:rsidSect="009076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77814"/>
    <w:multiLevelType w:val="hybridMultilevel"/>
    <w:tmpl w:val="BFC68800"/>
    <w:lvl w:ilvl="0" w:tplc="392222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0258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30B"/>
    <w:rsid w:val="00054753"/>
    <w:rsid w:val="000B70E6"/>
    <w:rsid w:val="000F317F"/>
    <w:rsid w:val="0014325D"/>
    <w:rsid w:val="00286091"/>
    <w:rsid w:val="002F050A"/>
    <w:rsid w:val="0031410D"/>
    <w:rsid w:val="00317ECB"/>
    <w:rsid w:val="003443D9"/>
    <w:rsid w:val="004C4306"/>
    <w:rsid w:val="00520387"/>
    <w:rsid w:val="005664B1"/>
    <w:rsid w:val="0057698E"/>
    <w:rsid w:val="005B38F2"/>
    <w:rsid w:val="00720BB7"/>
    <w:rsid w:val="00732B55"/>
    <w:rsid w:val="00895D03"/>
    <w:rsid w:val="008F1FA4"/>
    <w:rsid w:val="00907635"/>
    <w:rsid w:val="009B19E4"/>
    <w:rsid w:val="00AE130B"/>
    <w:rsid w:val="00AE4862"/>
    <w:rsid w:val="00B74A5B"/>
    <w:rsid w:val="00BA090C"/>
    <w:rsid w:val="00BF0C68"/>
    <w:rsid w:val="00C46997"/>
    <w:rsid w:val="00C5672C"/>
    <w:rsid w:val="00C92A00"/>
    <w:rsid w:val="00CA1EBF"/>
    <w:rsid w:val="00D20353"/>
    <w:rsid w:val="00E1522D"/>
    <w:rsid w:val="00E409DF"/>
    <w:rsid w:val="00E72E84"/>
    <w:rsid w:val="00FC07D5"/>
    <w:rsid w:val="00FF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273CA"/>
  <w15:chartTrackingRefBased/>
  <w15:docId w15:val="{AB1F772A-3FF2-4457-B035-9BBBD6D98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E130B"/>
    <w:pPr>
      <w:spacing w:after="200" w:line="276" w:lineRule="auto"/>
    </w:pPr>
    <w:rPr>
      <w:kern w:val="0"/>
      <w14:ligatures w14:val="none"/>
    </w:rPr>
  </w:style>
  <w:style w:type="paragraph" w:styleId="Kop1">
    <w:name w:val="heading 1"/>
    <w:basedOn w:val="Standaard"/>
    <w:next w:val="Standaard"/>
    <w:link w:val="Kop1Char"/>
    <w:uiPriority w:val="9"/>
    <w:qFormat/>
    <w:rsid w:val="00AE130B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AE130B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AE130B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AE130B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AE130B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AE130B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AE130B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AE130B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AE130B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E130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AE130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AE130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AE130B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AE130B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AE130B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AE130B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AE130B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AE130B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AE130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elChar">
    <w:name w:val="Titel Char"/>
    <w:basedOn w:val="Standaardalinea-lettertype"/>
    <w:link w:val="Titel"/>
    <w:uiPriority w:val="10"/>
    <w:rsid w:val="00AE13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AE130B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AE130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AE130B"/>
    <w:pPr>
      <w:spacing w:before="160" w:after="160" w:line="259" w:lineRule="auto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CitaatChar">
    <w:name w:val="Citaat Char"/>
    <w:basedOn w:val="Standaardalinea-lettertype"/>
    <w:link w:val="Citaat"/>
    <w:uiPriority w:val="29"/>
    <w:rsid w:val="00AE130B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AE130B"/>
    <w:pPr>
      <w:spacing w:after="160" w:line="259" w:lineRule="auto"/>
      <w:ind w:left="720"/>
      <w:contextualSpacing/>
    </w:pPr>
    <w:rPr>
      <w:kern w:val="2"/>
      <w14:ligatures w14:val="standardContextual"/>
    </w:rPr>
  </w:style>
  <w:style w:type="character" w:styleId="Intensievebenadrukking">
    <w:name w:val="Intense Emphasis"/>
    <w:basedOn w:val="Standaardalinea-lettertype"/>
    <w:uiPriority w:val="21"/>
    <w:qFormat/>
    <w:rsid w:val="00AE130B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AE130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AE130B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AE130B"/>
    <w:rPr>
      <w:b/>
      <w:bCs/>
      <w:smallCaps/>
      <w:color w:val="0F4761" w:themeColor="accent1" w:themeShade="BF"/>
      <w:spacing w:val="5"/>
    </w:rPr>
  </w:style>
  <w:style w:type="paragraph" w:styleId="Geenafstand">
    <w:name w:val="No Spacing"/>
    <w:uiPriority w:val="1"/>
    <w:qFormat/>
    <w:rsid w:val="00AE130B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3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s</dc:creator>
  <cp:keywords/>
  <dc:description/>
  <cp:lastModifiedBy>Jerry van der Pluijm</cp:lastModifiedBy>
  <cp:revision>2</cp:revision>
  <cp:lastPrinted>2024-03-17T13:16:00Z</cp:lastPrinted>
  <dcterms:created xsi:type="dcterms:W3CDTF">2024-03-17T13:17:00Z</dcterms:created>
  <dcterms:modified xsi:type="dcterms:W3CDTF">2024-03-17T13:17:00Z</dcterms:modified>
</cp:coreProperties>
</file>