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C28A0" w14:textId="77777777" w:rsidR="00E06048" w:rsidRDefault="00E06048" w:rsidP="00E06048">
      <w:pPr>
        <w:jc w:val="center"/>
      </w:pPr>
      <w:r>
        <w:rPr>
          <w:noProof/>
          <w:lang w:eastAsia="nl-NL"/>
        </w:rPr>
        <w:drawing>
          <wp:inline distT="0" distB="0" distL="0" distR="0" wp14:anchorId="32CC28CB" wp14:editId="32CC28CC">
            <wp:extent cx="2781300" cy="620113"/>
            <wp:effectExtent l="19050" t="0" r="0" b="0"/>
            <wp:docPr id="1" name="Afbeelding 1" descr="C:\Users\Gebruiker\Documents\JERRY\De Viersprong\Uitbaeterij De Vierspron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JERRY\De Viersprong\Uitbaeterij De Viersprong_logo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2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CC28A1" w14:textId="77777777" w:rsidR="004A3B2C" w:rsidRPr="004A3B2C" w:rsidRDefault="004A3B2C" w:rsidP="004A3B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LUNCHKAART</w:t>
      </w:r>
    </w:p>
    <w:p w14:paraId="32CC28A2" w14:textId="4222EC29" w:rsidR="004A3B2C" w:rsidRDefault="00D06336" w:rsidP="00D06336">
      <w:pPr>
        <w:pStyle w:val="Geenafstand"/>
        <w:ind w:left="720"/>
        <w:jc w:val="center"/>
      </w:pPr>
      <w:r>
        <w:t xml:space="preserve">* </w:t>
      </w:r>
      <w:r w:rsidR="004A3B2C">
        <w:t xml:space="preserve">Plankje brood met kruidenboter, aïoli en </w:t>
      </w:r>
      <w:r w:rsidR="004F1F3C">
        <w:t>ge</w:t>
      </w:r>
      <w:r w:rsidR="004A3B2C">
        <w:t>zout</w:t>
      </w:r>
      <w:r w:rsidR="004F1F3C">
        <w:t>en boter</w:t>
      </w:r>
      <w:r w:rsidR="004A3B2C">
        <w:t xml:space="preserve"> </w:t>
      </w:r>
      <w:r w:rsidR="00EB7DD3">
        <w:t>6</w:t>
      </w:r>
      <w:r w:rsidR="004A3B2C">
        <w:t>,50</w:t>
      </w:r>
    </w:p>
    <w:p w14:paraId="32CC28A3" w14:textId="77777777" w:rsidR="004A3B2C" w:rsidRDefault="004A3B2C" w:rsidP="004A3B2C">
      <w:pPr>
        <w:pStyle w:val="Geenafstand"/>
        <w:jc w:val="center"/>
      </w:pPr>
    </w:p>
    <w:p w14:paraId="32CC28A4" w14:textId="45CFCA9E" w:rsidR="004A3B2C" w:rsidRDefault="001D5AB9" w:rsidP="004A3B2C">
      <w:pPr>
        <w:pStyle w:val="Geenafstand"/>
        <w:jc w:val="center"/>
      </w:pPr>
      <w:r>
        <w:t>S</w:t>
      </w:r>
      <w:r w:rsidR="004A3B2C">
        <w:t>oep</w:t>
      </w:r>
      <w:r>
        <w:t xml:space="preserve"> van de dag</w:t>
      </w:r>
      <w:r w:rsidR="003B18B1">
        <w:t>, elke keer een andere soep</w:t>
      </w:r>
      <w:r w:rsidR="004C1D67">
        <w:t>, met brood en roomboter</w:t>
      </w:r>
      <w:r w:rsidR="004A3B2C">
        <w:t xml:space="preserve"> </w:t>
      </w:r>
      <w:r w:rsidR="003B18B1">
        <w:t>8</w:t>
      </w:r>
      <w:r w:rsidR="004A3B2C">
        <w:t>,50</w:t>
      </w:r>
    </w:p>
    <w:p w14:paraId="32CC28A5" w14:textId="77777777" w:rsidR="004A3B2C" w:rsidRDefault="004A3B2C" w:rsidP="004A3B2C">
      <w:pPr>
        <w:pStyle w:val="Geenafstand"/>
        <w:jc w:val="center"/>
      </w:pPr>
    </w:p>
    <w:p w14:paraId="32CC28A6" w14:textId="7EC17669" w:rsidR="004A3B2C" w:rsidRDefault="0069627C" w:rsidP="004A3B2C">
      <w:pPr>
        <w:pStyle w:val="Geenafstand"/>
        <w:jc w:val="center"/>
      </w:pPr>
      <w:r>
        <w:t>Mosterd</w:t>
      </w:r>
      <w:r w:rsidR="004C1D67">
        <w:t>-Brie</w:t>
      </w:r>
      <w:r w:rsidR="00AC3564">
        <w:t xml:space="preserve"> </w:t>
      </w:r>
      <w:r>
        <w:t>soep</w:t>
      </w:r>
      <w:r w:rsidR="004A3B2C">
        <w:t xml:space="preserve"> met spekjes</w:t>
      </w:r>
      <w:r w:rsidR="00AC3564">
        <w:t>, brood en roomboter</w:t>
      </w:r>
      <w:r w:rsidR="004A3B2C">
        <w:t xml:space="preserve"> </w:t>
      </w:r>
      <w:r w:rsidR="00AC3564">
        <w:t>8</w:t>
      </w:r>
      <w:r w:rsidR="004A3B2C">
        <w:t>,50</w:t>
      </w:r>
    </w:p>
    <w:p w14:paraId="32CC28A7" w14:textId="5E00AADB" w:rsidR="001D5AB9" w:rsidRDefault="001D5AB9" w:rsidP="001D5AB9">
      <w:pPr>
        <w:pStyle w:val="Geenafstand"/>
        <w:jc w:val="center"/>
      </w:pPr>
      <w:r>
        <w:t xml:space="preserve">* </w:t>
      </w:r>
      <w:r w:rsidR="0069627C">
        <w:t>Mosterd</w:t>
      </w:r>
      <w:r w:rsidR="00AC3564">
        <w:t xml:space="preserve">-Brie </w:t>
      </w:r>
      <w:r w:rsidR="0069627C">
        <w:t>soep</w:t>
      </w:r>
      <w:r w:rsidR="00864B88">
        <w:t xml:space="preserve"> zonder spekjes</w:t>
      </w:r>
      <w:r w:rsidR="003A7FBA">
        <w:t xml:space="preserve"> met brood en roomboter</w:t>
      </w:r>
      <w:r w:rsidR="00864B88">
        <w:t xml:space="preserve"> </w:t>
      </w:r>
      <w:r w:rsidR="00AC3564">
        <w:t>8</w:t>
      </w:r>
      <w:r w:rsidR="00864B88">
        <w:t>,</w:t>
      </w:r>
      <w:r w:rsidR="00AC3564">
        <w:t>5</w:t>
      </w:r>
      <w:r>
        <w:t>0</w:t>
      </w:r>
    </w:p>
    <w:p w14:paraId="561209B7" w14:textId="77777777" w:rsidR="00CC6366" w:rsidRPr="00CC6366" w:rsidRDefault="00CC6366" w:rsidP="00682FE4">
      <w:pPr>
        <w:pStyle w:val="Geenafstand"/>
        <w:ind w:left="720"/>
        <w:jc w:val="center"/>
        <w:rPr>
          <w:sz w:val="28"/>
          <w:szCs w:val="28"/>
        </w:rPr>
      </w:pPr>
    </w:p>
    <w:p w14:paraId="32CC28AB" w14:textId="72EF014E" w:rsidR="004A3B2C" w:rsidRPr="0039058D" w:rsidRDefault="00682FE4" w:rsidP="00682FE4">
      <w:pPr>
        <w:pStyle w:val="Geenafstand"/>
        <w:ind w:left="720"/>
        <w:jc w:val="center"/>
      </w:pPr>
      <w:r>
        <w:t xml:space="preserve">* </w:t>
      </w:r>
      <w:r w:rsidR="004A3B2C">
        <w:t xml:space="preserve">Tosti met </w:t>
      </w:r>
      <w:r w:rsidR="000A0EBD">
        <w:t>brie</w:t>
      </w:r>
      <w:r>
        <w:t>, appelstroop en noten</w:t>
      </w:r>
      <w:r w:rsidR="001D5AB9">
        <w:t xml:space="preserve"> </w:t>
      </w:r>
      <w:r>
        <w:t>7</w:t>
      </w:r>
      <w:r w:rsidR="004A3B2C" w:rsidRPr="0039058D">
        <w:t>,50</w:t>
      </w:r>
    </w:p>
    <w:p w14:paraId="32CC28AC" w14:textId="77777777" w:rsidR="004A3B2C" w:rsidRDefault="004A3B2C" w:rsidP="004A3B2C">
      <w:pPr>
        <w:pStyle w:val="Geenafstand"/>
        <w:jc w:val="center"/>
      </w:pPr>
    </w:p>
    <w:p w14:paraId="38A88D73" w14:textId="2A7EA42C" w:rsidR="00682FE4" w:rsidRDefault="00A41129" w:rsidP="004A3B2C">
      <w:pPr>
        <w:pStyle w:val="Geenafstand"/>
        <w:jc w:val="center"/>
      </w:pPr>
      <w:r>
        <w:t xml:space="preserve">Spaanse tosti met kaas, Serranoham, rucola, zongedroogde tomaat en pittenmix </w:t>
      </w:r>
      <w:r w:rsidR="00183C8F">
        <w:t>9,50</w:t>
      </w:r>
    </w:p>
    <w:p w14:paraId="0866DA31" w14:textId="77777777" w:rsidR="00682FE4" w:rsidRDefault="00682FE4" w:rsidP="004A3B2C">
      <w:pPr>
        <w:pStyle w:val="Geenafstand"/>
        <w:jc w:val="center"/>
      </w:pPr>
    </w:p>
    <w:p w14:paraId="32CC28B1" w14:textId="4B97D2F8" w:rsidR="004A3B2C" w:rsidRPr="0039058D" w:rsidRDefault="00FA71A3" w:rsidP="004A3B2C">
      <w:pPr>
        <w:pStyle w:val="Geenafstand"/>
        <w:jc w:val="center"/>
      </w:pPr>
      <w:r>
        <w:t xml:space="preserve">* </w:t>
      </w:r>
      <w:r w:rsidR="004A3B2C">
        <w:t xml:space="preserve">Pistolet </w:t>
      </w:r>
      <w:r w:rsidR="00125D0C">
        <w:t>met huisgemaakte eiersalade</w:t>
      </w:r>
      <w:r>
        <w:t>, rode ui en ijsbergsla</w:t>
      </w:r>
      <w:r w:rsidR="004A3B2C">
        <w:t xml:space="preserve"> </w:t>
      </w:r>
      <w:r w:rsidR="001814AC">
        <w:t>8</w:t>
      </w:r>
      <w:r w:rsidR="004A3B2C" w:rsidRPr="0039058D">
        <w:t>,50</w:t>
      </w:r>
    </w:p>
    <w:p w14:paraId="32CC28B2" w14:textId="77777777" w:rsidR="004A3B2C" w:rsidRDefault="004A3B2C" w:rsidP="004A3B2C">
      <w:pPr>
        <w:pStyle w:val="Geenafstand"/>
        <w:jc w:val="center"/>
      </w:pPr>
    </w:p>
    <w:p w14:paraId="15DEA7C7" w14:textId="4ABCC3AA" w:rsidR="00FA71A3" w:rsidRDefault="00F61F50" w:rsidP="004A3B2C">
      <w:pPr>
        <w:pStyle w:val="Geenafstand"/>
        <w:jc w:val="center"/>
      </w:pPr>
      <w:r>
        <w:t>Pistolet met filet American, rode ui, ei en ijsbergsla 9,50</w:t>
      </w:r>
    </w:p>
    <w:p w14:paraId="475FAB7B" w14:textId="77777777" w:rsidR="00172451" w:rsidRDefault="00172451" w:rsidP="004A3B2C">
      <w:pPr>
        <w:pStyle w:val="Geenafstand"/>
        <w:jc w:val="center"/>
      </w:pPr>
    </w:p>
    <w:p w14:paraId="5BD7C259" w14:textId="01A368F6" w:rsidR="00172451" w:rsidRDefault="00172451" w:rsidP="004A3B2C">
      <w:pPr>
        <w:pStyle w:val="Geenafstand"/>
        <w:jc w:val="center"/>
      </w:pPr>
      <w:r>
        <w:t>* Pistolet met mozzarella, tomaat, pesto en rucola 9,50</w:t>
      </w:r>
    </w:p>
    <w:p w14:paraId="1F2FFF8D" w14:textId="77777777" w:rsidR="0002131F" w:rsidRPr="00CC6366" w:rsidRDefault="0002131F" w:rsidP="00CC6366">
      <w:pPr>
        <w:pStyle w:val="Geenafstand"/>
        <w:jc w:val="center"/>
        <w:rPr>
          <w:sz w:val="28"/>
          <w:szCs w:val="28"/>
        </w:rPr>
      </w:pPr>
    </w:p>
    <w:p w14:paraId="3BD63F16" w14:textId="3EE98214" w:rsidR="00955DBB" w:rsidRPr="00955DBB" w:rsidRDefault="00955DBB" w:rsidP="00955DBB">
      <w:pPr>
        <w:pStyle w:val="Geenafstand"/>
        <w:jc w:val="center"/>
      </w:pPr>
      <w:r w:rsidRPr="00955DBB">
        <w:t>Twee kroketten van de Bourgondiër met boerenbrood en mosterd 10,50</w:t>
      </w:r>
    </w:p>
    <w:p w14:paraId="253F05D6" w14:textId="77777777" w:rsidR="00955DBB" w:rsidRPr="00955DBB" w:rsidRDefault="00955DBB" w:rsidP="00955DBB">
      <w:pPr>
        <w:pStyle w:val="Geenafstand"/>
        <w:jc w:val="center"/>
      </w:pPr>
    </w:p>
    <w:p w14:paraId="7DCFAA38" w14:textId="77777777" w:rsidR="00955DBB" w:rsidRPr="00955DBB" w:rsidRDefault="00955DBB" w:rsidP="00955DBB">
      <w:pPr>
        <w:pStyle w:val="Geenafstand"/>
        <w:jc w:val="center"/>
      </w:pPr>
      <w:r w:rsidRPr="00955DBB">
        <w:t>* Twee vegetarische kroketten van de Bourgondiër met boerenbrood en mosterd 10,50</w:t>
      </w:r>
    </w:p>
    <w:p w14:paraId="22C2317D" w14:textId="77777777" w:rsidR="00955DBB" w:rsidRPr="00955DBB" w:rsidRDefault="00955DBB" w:rsidP="00955DBB">
      <w:pPr>
        <w:pStyle w:val="Geenafstand"/>
        <w:jc w:val="center"/>
      </w:pPr>
    </w:p>
    <w:p w14:paraId="32CC28B4" w14:textId="1028BD16" w:rsidR="004A3B2C" w:rsidRDefault="00D00A28" w:rsidP="004A3B2C">
      <w:pPr>
        <w:pStyle w:val="Geenafstand"/>
        <w:jc w:val="center"/>
      </w:pPr>
      <w:r>
        <w:t>Broodje hete kip met chilisaus en sla melange 1</w:t>
      </w:r>
      <w:r w:rsidR="00CE4CAB">
        <w:t>2</w:t>
      </w:r>
      <w:r>
        <w:t>,50</w:t>
      </w:r>
    </w:p>
    <w:p w14:paraId="3212ABDE" w14:textId="77777777" w:rsidR="00D00A28" w:rsidRDefault="00D00A28" w:rsidP="004A3B2C">
      <w:pPr>
        <w:pStyle w:val="Geenafstand"/>
        <w:jc w:val="center"/>
      </w:pPr>
    </w:p>
    <w:p w14:paraId="00FF6FCE" w14:textId="1481E9F6" w:rsidR="00D00A28" w:rsidRDefault="00D00A28" w:rsidP="004A3B2C">
      <w:pPr>
        <w:pStyle w:val="Geenafstand"/>
        <w:jc w:val="center"/>
      </w:pPr>
      <w:r>
        <w:t>Broodje gerookte zalm met ijsbergsla</w:t>
      </w:r>
      <w:r w:rsidR="00746723">
        <w:t xml:space="preserve"> en kruidenkaas 1</w:t>
      </w:r>
      <w:r w:rsidR="00CE4CAB">
        <w:t>3</w:t>
      </w:r>
      <w:r w:rsidR="00746723">
        <w:t>,50</w:t>
      </w:r>
    </w:p>
    <w:p w14:paraId="4411F7BA" w14:textId="77777777" w:rsidR="00B171C7" w:rsidRPr="00CC6366" w:rsidRDefault="00B171C7" w:rsidP="00CC6366">
      <w:pPr>
        <w:pStyle w:val="Geenafstand"/>
        <w:jc w:val="center"/>
        <w:rPr>
          <w:sz w:val="28"/>
          <w:szCs w:val="28"/>
        </w:rPr>
      </w:pPr>
    </w:p>
    <w:p w14:paraId="0353C1EF" w14:textId="77777777" w:rsidR="006C4B81" w:rsidRDefault="004A3B2C" w:rsidP="004A3B2C">
      <w:pPr>
        <w:pStyle w:val="Geenafstand"/>
        <w:jc w:val="center"/>
      </w:pPr>
      <w:r>
        <w:t>Uitsmijter "Ruïne"</w:t>
      </w:r>
      <w:r w:rsidR="00A64755">
        <w:t>,</w:t>
      </w:r>
      <w:r>
        <w:t xml:space="preserve"> </w:t>
      </w:r>
    </w:p>
    <w:p w14:paraId="32CC28B5" w14:textId="1075A5C7" w:rsidR="004A3B2C" w:rsidRDefault="004A3B2C" w:rsidP="004A3B2C">
      <w:pPr>
        <w:pStyle w:val="Geenafstand"/>
        <w:jc w:val="center"/>
      </w:pPr>
      <w:r>
        <w:t>3 gebakken eieren</w:t>
      </w:r>
      <w:r w:rsidR="00640A7B">
        <w:t xml:space="preserve"> </w:t>
      </w:r>
      <w:r w:rsidR="00C66D24">
        <w:t xml:space="preserve">op boerenbrood </w:t>
      </w:r>
      <w:r w:rsidR="00640A7B">
        <w:t xml:space="preserve">met spekjes, </w:t>
      </w:r>
      <w:r>
        <w:t>champignons, ui</w:t>
      </w:r>
      <w:r w:rsidR="00303BFC">
        <w:t xml:space="preserve"> </w:t>
      </w:r>
      <w:r>
        <w:t xml:space="preserve">en </w:t>
      </w:r>
      <w:r w:rsidR="00303BFC">
        <w:t xml:space="preserve">gesmolten </w:t>
      </w:r>
      <w:r>
        <w:t>kaas 1</w:t>
      </w:r>
      <w:r w:rsidR="00C66D24">
        <w:t>3</w:t>
      </w:r>
      <w:r>
        <w:t>,50</w:t>
      </w:r>
    </w:p>
    <w:p w14:paraId="32CC28B6" w14:textId="77777777" w:rsidR="004A3B2C" w:rsidRDefault="004A3B2C" w:rsidP="004A3B2C">
      <w:pPr>
        <w:pStyle w:val="Geenafstand"/>
        <w:jc w:val="center"/>
      </w:pPr>
    </w:p>
    <w:p w14:paraId="32CC28B7" w14:textId="77777777" w:rsidR="004A3B2C" w:rsidRDefault="004A3B2C" w:rsidP="004A3B2C">
      <w:pPr>
        <w:pStyle w:val="Geenafstand"/>
        <w:jc w:val="center"/>
      </w:pPr>
      <w:r>
        <w:t xml:space="preserve">"Lunch trio" </w:t>
      </w:r>
    </w:p>
    <w:p w14:paraId="32CC28B8" w14:textId="4779B8AF" w:rsidR="004A3B2C" w:rsidRDefault="001D5AB9" w:rsidP="004A3B2C">
      <w:pPr>
        <w:pStyle w:val="Geenafstand"/>
        <w:jc w:val="center"/>
      </w:pPr>
      <w:r>
        <w:t xml:space="preserve">Kopje </w:t>
      </w:r>
      <w:r w:rsidR="004A3B2C">
        <w:t>soep, frietje</w:t>
      </w:r>
      <w:r w:rsidR="001E4F1B">
        <w:t>s</w:t>
      </w:r>
      <w:r w:rsidR="004A3B2C">
        <w:t xml:space="preserve"> met</w:t>
      </w:r>
      <w:r>
        <w:t xml:space="preserve"> mayonaise</w:t>
      </w:r>
      <w:r w:rsidR="00CF0E3E">
        <w:t xml:space="preserve"> en</w:t>
      </w:r>
      <w:r w:rsidR="003235CC">
        <w:t xml:space="preserve"> </w:t>
      </w:r>
      <w:r w:rsidR="001E4F1B">
        <w:t xml:space="preserve">een </w:t>
      </w:r>
      <w:r w:rsidR="00226165" w:rsidRPr="00226165">
        <w:t xml:space="preserve">broodje met </w:t>
      </w:r>
      <w:r w:rsidR="00070E8F">
        <w:t xml:space="preserve">een kroket van de </w:t>
      </w:r>
      <w:r w:rsidR="00226165" w:rsidRPr="00226165">
        <w:t>Bourgondi</w:t>
      </w:r>
      <w:r w:rsidR="00070E8F">
        <w:t>ër en</w:t>
      </w:r>
      <w:r w:rsidR="00226165" w:rsidRPr="00226165">
        <w:t xml:space="preserve"> mosterd </w:t>
      </w:r>
      <w:r w:rsidR="004A3B2C">
        <w:t xml:space="preserve"> </w:t>
      </w:r>
      <w:r w:rsidR="00226165">
        <w:t xml:space="preserve"> </w:t>
      </w:r>
      <w:r w:rsidR="004A3B2C">
        <w:t>1</w:t>
      </w:r>
      <w:r w:rsidR="000618CA">
        <w:t>3</w:t>
      </w:r>
      <w:r w:rsidR="004A3B2C">
        <w:t>,50</w:t>
      </w:r>
    </w:p>
    <w:p w14:paraId="32CC28BB" w14:textId="77777777" w:rsidR="004A3B2C" w:rsidRDefault="004A3B2C" w:rsidP="004A3B2C">
      <w:pPr>
        <w:pStyle w:val="Geenafstand"/>
        <w:jc w:val="center"/>
      </w:pPr>
    </w:p>
    <w:p w14:paraId="32CC28BC" w14:textId="5651FAA7" w:rsidR="004A3B2C" w:rsidRDefault="005D2370" w:rsidP="004A3B2C">
      <w:pPr>
        <w:pStyle w:val="Geenafstand"/>
        <w:jc w:val="center"/>
      </w:pPr>
      <w:r>
        <w:t xml:space="preserve">* </w:t>
      </w:r>
      <w:r w:rsidR="004A3B2C">
        <w:t xml:space="preserve">"Salade </w:t>
      </w:r>
      <w:r w:rsidR="000851DF">
        <w:t>geitenkaas</w:t>
      </w:r>
      <w:r w:rsidR="004A3B2C">
        <w:t>"</w:t>
      </w:r>
    </w:p>
    <w:p w14:paraId="32CC28BD" w14:textId="5DA4907E" w:rsidR="004A3B2C" w:rsidRDefault="004A3B2C" w:rsidP="004A3B2C">
      <w:pPr>
        <w:pStyle w:val="Geenafstand"/>
        <w:jc w:val="center"/>
      </w:pPr>
      <w:r>
        <w:t xml:space="preserve">Salade geitenkaas met </w:t>
      </w:r>
      <w:r w:rsidR="000851DF">
        <w:t>mango, paprika en pittenmix</w:t>
      </w:r>
      <w:r>
        <w:t xml:space="preserve"> 1</w:t>
      </w:r>
      <w:r w:rsidR="000618CA">
        <w:t>4</w:t>
      </w:r>
      <w:r>
        <w:t>,50</w:t>
      </w:r>
    </w:p>
    <w:p w14:paraId="71DAF8B4" w14:textId="77777777" w:rsidR="00F53C2D" w:rsidRDefault="00F53C2D" w:rsidP="004A3B2C">
      <w:pPr>
        <w:pStyle w:val="Geenafstand"/>
        <w:jc w:val="center"/>
      </w:pPr>
    </w:p>
    <w:p w14:paraId="32CC28BE" w14:textId="0BF7360B" w:rsidR="004A3B2C" w:rsidRPr="00976417" w:rsidRDefault="004A3B2C" w:rsidP="004A3B2C">
      <w:pPr>
        <w:pStyle w:val="Geenafstand"/>
        <w:jc w:val="center"/>
      </w:pPr>
      <w:r w:rsidRPr="00976417">
        <w:t>"</w:t>
      </w:r>
      <w:r w:rsidR="004A1A6B" w:rsidRPr="00976417">
        <w:t xml:space="preserve">Carpaccio </w:t>
      </w:r>
      <w:r w:rsidRPr="00976417">
        <w:t>Salade"</w:t>
      </w:r>
    </w:p>
    <w:p w14:paraId="32CC28BF" w14:textId="4E6BFB7A" w:rsidR="004A3B2C" w:rsidRPr="00806D7D" w:rsidRDefault="004A3B2C" w:rsidP="004A3B2C">
      <w:pPr>
        <w:pStyle w:val="Geenafstand"/>
        <w:jc w:val="center"/>
      </w:pPr>
      <w:r w:rsidRPr="00806D7D">
        <w:t xml:space="preserve">Salade met </w:t>
      </w:r>
      <w:r w:rsidR="00521FA9" w:rsidRPr="00806D7D">
        <w:t>rundercarpaccio, gedroogde tomaat</w:t>
      </w:r>
      <w:r w:rsidR="00806D7D" w:rsidRPr="00806D7D">
        <w:t xml:space="preserve">, pesto, Parmezaan, </w:t>
      </w:r>
      <w:r w:rsidR="00806D7D">
        <w:t>pittenmix en Balsamico</w:t>
      </w:r>
      <w:r w:rsidRPr="00806D7D">
        <w:t xml:space="preserve"> 1</w:t>
      </w:r>
      <w:r w:rsidR="000618CA" w:rsidRPr="00806D7D">
        <w:t>4</w:t>
      </w:r>
      <w:r w:rsidRPr="00806D7D">
        <w:t>,50</w:t>
      </w:r>
    </w:p>
    <w:p w14:paraId="7BCC5B2C" w14:textId="77777777" w:rsidR="00F53C2D" w:rsidRPr="00806D7D" w:rsidRDefault="00F53C2D" w:rsidP="004A3B2C">
      <w:pPr>
        <w:pStyle w:val="Geenafstand"/>
        <w:jc w:val="center"/>
      </w:pPr>
    </w:p>
    <w:p w14:paraId="32CC28C0" w14:textId="6C939FEF" w:rsidR="004A3B2C" w:rsidRDefault="004A3B2C" w:rsidP="004A3B2C">
      <w:pPr>
        <w:pStyle w:val="Geenafstand"/>
        <w:jc w:val="center"/>
      </w:pPr>
      <w:r>
        <w:t xml:space="preserve">"Salade </w:t>
      </w:r>
      <w:r w:rsidR="00BF6996">
        <w:t>tonijn</w:t>
      </w:r>
      <w:r>
        <w:t>"</w:t>
      </w:r>
    </w:p>
    <w:p w14:paraId="32CC28C1" w14:textId="546D172B" w:rsidR="004A3B2C" w:rsidRDefault="004A3B2C" w:rsidP="004A3B2C">
      <w:pPr>
        <w:pStyle w:val="Geenafstand"/>
        <w:jc w:val="center"/>
      </w:pPr>
      <w:r>
        <w:t xml:space="preserve">Salade </w:t>
      </w:r>
      <w:r w:rsidR="00037A08">
        <w:t xml:space="preserve">met </w:t>
      </w:r>
      <w:r w:rsidR="00BF6996">
        <w:t>tonijn, appel en sla melange</w:t>
      </w:r>
      <w:r>
        <w:t xml:space="preserve"> 1</w:t>
      </w:r>
      <w:r w:rsidR="000618CA">
        <w:t>4</w:t>
      </w:r>
      <w:r>
        <w:t>,50</w:t>
      </w:r>
    </w:p>
    <w:p w14:paraId="2FC97808" w14:textId="77777777" w:rsidR="00BA5238" w:rsidRDefault="00BA5238" w:rsidP="004A3B2C">
      <w:pPr>
        <w:pStyle w:val="Geenafstand"/>
        <w:jc w:val="center"/>
        <w:rPr>
          <w:i/>
        </w:rPr>
      </w:pPr>
    </w:p>
    <w:p w14:paraId="32CC28C4" w14:textId="08D49AEA" w:rsidR="004A3B2C" w:rsidRDefault="009543BB" w:rsidP="00976417">
      <w:pPr>
        <w:pStyle w:val="Geenafstand"/>
        <w:jc w:val="center"/>
        <w:rPr>
          <w:iCs/>
        </w:rPr>
      </w:pPr>
      <w:r>
        <w:rPr>
          <w:i/>
        </w:rPr>
        <w:t>O</w:t>
      </w:r>
      <w:r w:rsidR="004A3B2C" w:rsidRPr="004A3B2C">
        <w:rPr>
          <w:i/>
        </w:rPr>
        <w:t>nze salades worden geserveerd met pistolet en roomboter</w:t>
      </w:r>
    </w:p>
    <w:p w14:paraId="5F47AA7E" w14:textId="5B649969" w:rsidR="00CC6366" w:rsidRPr="0039286E" w:rsidRDefault="00CC6366" w:rsidP="00976417">
      <w:pPr>
        <w:pStyle w:val="Geenafstand"/>
        <w:jc w:val="center"/>
        <w:rPr>
          <w:iCs/>
          <w:sz w:val="28"/>
          <w:szCs w:val="28"/>
        </w:rPr>
      </w:pPr>
    </w:p>
    <w:p w14:paraId="3D5E31BA" w14:textId="4BB24108" w:rsidR="00CC6366" w:rsidRPr="00CC6366" w:rsidRDefault="002A572B" w:rsidP="00976417">
      <w:pPr>
        <w:pStyle w:val="Geenafstand"/>
        <w:jc w:val="center"/>
        <w:rPr>
          <w:iCs/>
        </w:rPr>
      </w:pPr>
      <w:r>
        <w:rPr>
          <w:iCs/>
        </w:rPr>
        <w:t>Gerechten met * zijn vegetarisch</w:t>
      </w:r>
    </w:p>
    <w:sectPr w:rsidR="00CC6366" w:rsidRPr="00CC6366" w:rsidSect="00DB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08E"/>
    <w:multiLevelType w:val="hybridMultilevel"/>
    <w:tmpl w:val="B26C5A18"/>
    <w:lvl w:ilvl="0" w:tplc="A880A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F7330"/>
    <w:multiLevelType w:val="hybridMultilevel"/>
    <w:tmpl w:val="A29CE0AC"/>
    <w:lvl w:ilvl="0" w:tplc="DEB8F5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58710">
    <w:abstractNumId w:val="0"/>
  </w:num>
  <w:num w:numId="2" w16cid:durableId="1748570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48"/>
    <w:rsid w:val="0002131F"/>
    <w:rsid w:val="00037A08"/>
    <w:rsid w:val="000618CA"/>
    <w:rsid w:val="00070E8F"/>
    <w:rsid w:val="00085153"/>
    <w:rsid w:val="000851DF"/>
    <w:rsid w:val="000A0EBD"/>
    <w:rsid w:val="00125D0C"/>
    <w:rsid w:val="00172451"/>
    <w:rsid w:val="001814AC"/>
    <w:rsid w:val="00183C8F"/>
    <w:rsid w:val="001D5AB9"/>
    <w:rsid w:val="001E4F1B"/>
    <w:rsid w:val="00226165"/>
    <w:rsid w:val="00275C3B"/>
    <w:rsid w:val="002A572B"/>
    <w:rsid w:val="00303BFC"/>
    <w:rsid w:val="003235CC"/>
    <w:rsid w:val="0039286E"/>
    <w:rsid w:val="003A7FBA"/>
    <w:rsid w:val="003B18B1"/>
    <w:rsid w:val="0041772B"/>
    <w:rsid w:val="004223F3"/>
    <w:rsid w:val="004A1A6B"/>
    <w:rsid w:val="004A3B2C"/>
    <w:rsid w:val="004A5917"/>
    <w:rsid w:val="004C1D67"/>
    <w:rsid w:val="004E1EA2"/>
    <w:rsid w:val="004F1F3C"/>
    <w:rsid w:val="004F4115"/>
    <w:rsid w:val="00507D84"/>
    <w:rsid w:val="00521FA9"/>
    <w:rsid w:val="005D2370"/>
    <w:rsid w:val="00640A7B"/>
    <w:rsid w:val="00682FE4"/>
    <w:rsid w:val="0069627C"/>
    <w:rsid w:val="006C4B81"/>
    <w:rsid w:val="00746723"/>
    <w:rsid w:val="007A4D5E"/>
    <w:rsid w:val="007F0EE0"/>
    <w:rsid w:val="00806D7D"/>
    <w:rsid w:val="00864B88"/>
    <w:rsid w:val="009255E0"/>
    <w:rsid w:val="009543BB"/>
    <w:rsid w:val="00955DBB"/>
    <w:rsid w:val="00976417"/>
    <w:rsid w:val="00A01E35"/>
    <w:rsid w:val="00A41129"/>
    <w:rsid w:val="00A64755"/>
    <w:rsid w:val="00AC3564"/>
    <w:rsid w:val="00B171C7"/>
    <w:rsid w:val="00B336D5"/>
    <w:rsid w:val="00B97C04"/>
    <w:rsid w:val="00BA5238"/>
    <w:rsid w:val="00BB75A5"/>
    <w:rsid w:val="00BC4848"/>
    <w:rsid w:val="00BF6996"/>
    <w:rsid w:val="00C66D24"/>
    <w:rsid w:val="00C8229A"/>
    <w:rsid w:val="00CC6366"/>
    <w:rsid w:val="00CE4CAB"/>
    <w:rsid w:val="00CF0E3E"/>
    <w:rsid w:val="00D00A28"/>
    <w:rsid w:val="00D06336"/>
    <w:rsid w:val="00D344E6"/>
    <w:rsid w:val="00DB08A9"/>
    <w:rsid w:val="00E06048"/>
    <w:rsid w:val="00E85BFE"/>
    <w:rsid w:val="00EB7DD3"/>
    <w:rsid w:val="00EE789E"/>
    <w:rsid w:val="00F53C2D"/>
    <w:rsid w:val="00F61F50"/>
    <w:rsid w:val="00FA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289F"/>
  <w15:docId w15:val="{4FD13771-3A4E-4D7E-B210-DF0C2E03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08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60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A3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Jerry van der Pluijm</cp:lastModifiedBy>
  <cp:revision>2</cp:revision>
  <cp:lastPrinted>2022-10-29T13:07:00Z</cp:lastPrinted>
  <dcterms:created xsi:type="dcterms:W3CDTF">2022-10-29T13:38:00Z</dcterms:created>
  <dcterms:modified xsi:type="dcterms:W3CDTF">2022-10-29T13:38:00Z</dcterms:modified>
</cp:coreProperties>
</file>