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2CE6" w14:textId="77777777" w:rsidR="00DB08A9" w:rsidRDefault="00DB08A9"/>
    <w:p w14:paraId="36402CE7" w14:textId="77777777" w:rsidR="00E06048" w:rsidRDefault="00E06048" w:rsidP="00E06048">
      <w:pPr>
        <w:jc w:val="center"/>
      </w:pPr>
      <w:r>
        <w:rPr>
          <w:noProof/>
          <w:lang w:eastAsia="nl-NL"/>
        </w:rPr>
        <w:drawing>
          <wp:inline distT="0" distB="0" distL="0" distR="0" wp14:anchorId="36402CFB" wp14:editId="36402CFC">
            <wp:extent cx="2781300" cy="620113"/>
            <wp:effectExtent l="19050" t="0" r="0" b="0"/>
            <wp:docPr id="1" name="Afbeelding 1" descr="C:\Users\Gebruiker\Documents\JERRY\De Viersprong\Uitbaeterij De Viersprong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JERRY\De Viersprong\Uitbaeterij De Viersprong_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2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5BAFE8" w14:textId="77777777" w:rsidR="002E4A98" w:rsidRDefault="002E4A98" w:rsidP="004A3B2C">
      <w:pPr>
        <w:jc w:val="center"/>
        <w:rPr>
          <w:rFonts w:cstheme="minorHAnsi"/>
          <w:b/>
          <w:sz w:val="28"/>
          <w:szCs w:val="28"/>
        </w:rPr>
      </w:pPr>
    </w:p>
    <w:p w14:paraId="36402CE9" w14:textId="5F22A689" w:rsidR="004A3B2C" w:rsidRPr="002E4A98" w:rsidRDefault="00DE217D" w:rsidP="004A3B2C">
      <w:pPr>
        <w:jc w:val="center"/>
        <w:rPr>
          <w:rFonts w:cstheme="minorHAnsi"/>
          <w:b/>
          <w:sz w:val="28"/>
          <w:szCs w:val="28"/>
        </w:rPr>
      </w:pPr>
      <w:r w:rsidRPr="002E4A98">
        <w:rPr>
          <w:rFonts w:cstheme="minorHAnsi"/>
          <w:b/>
          <w:sz w:val="28"/>
          <w:szCs w:val="28"/>
        </w:rPr>
        <w:t>NA</w:t>
      </w:r>
      <w:r w:rsidR="004A4FC7" w:rsidRPr="002E4A98">
        <w:rPr>
          <w:rFonts w:cstheme="minorHAnsi"/>
          <w:b/>
          <w:sz w:val="28"/>
          <w:szCs w:val="28"/>
        </w:rPr>
        <w:t>GERECHTEN</w:t>
      </w:r>
    </w:p>
    <w:p w14:paraId="36402CEA" w14:textId="77777777" w:rsidR="00C10B60" w:rsidRPr="002E4A98" w:rsidRDefault="00C10B60" w:rsidP="002E4A98">
      <w:pPr>
        <w:pStyle w:val="Geenafstand"/>
        <w:jc w:val="center"/>
        <w:rPr>
          <w:sz w:val="24"/>
          <w:szCs w:val="24"/>
        </w:rPr>
      </w:pPr>
    </w:p>
    <w:p w14:paraId="383FAF5C" w14:textId="69649EAC" w:rsidR="00AE31FC" w:rsidRPr="00B10B71" w:rsidRDefault="00AE31FC" w:rsidP="00B10B71">
      <w:pPr>
        <w:pStyle w:val="Geenafstand"/>
        <w:jc w:val="center"/>
        <w:rPr>
          <w:b/>
          <w:bCs/>
          <w:sz w:val="28"/>
          <w:szCs w:val="28"/>
        </w:rPr>
      </w:pPr>
      <w:r w:rsidRPr="00B10B71">
        <w:rPr>
          <w:b/>
          <w:bCs/>
          <w:sz w:val="28"/>
          <w:szCs w:val="28"/>
        </w:rPr>
        <w:t>Parfait</w:t>
      </w:r>
    </w:p>
    <w:p w14:paraId="7E372EC4" w14:textId="77777777" w:rsidR="00AE31FC" w:rsidRPr="00B10B71" w:rsidRDefault="00AE31FC" w:rsidP="00B10B71">
      <w:pPr>
        <w:pStyle w:val="Geenafstand"/>
        <w:jc w:val="center"/>
        <w:rPr>
          <w:sz w:val="28"/>
          <w:szCs w:val="28"/>
        </w:rPr>
      </w:pPr>
      <w:r w:rsidRPr="00B10B71">
        <w:rPr>
          <w:sz w:val="28"/>
          <w:szCs w:val="28"/>
        </w:rPr>
        <w:t>Vraag welke smaak we vandaag gemaakt hebben 9,50</w:t>
      </w:r>
    </w:p>
    <w:p w14:paraId="260A06F2" w14:textId="77777777" w:rsidR="00AE31FC" w:rsidRPr="00AE31FC" w:rsidRDefault="00AE31FC" w:rsidP="00AE31FC">
      <w:pPr>
        <w:spacing w:after="160" w:line="259" w:lineRule="auto"/>
        <w:jc w:val="center"/>
        <w:rPr>
          <w:rFonts w:eastAsia="Calibri" w:cstheme="minorHAnsi"/>
          <w:sz w:val="28"/>
          <w:szCs w:val="28"/>
        </w:rPr>
      </w:pPr>
    </w:p>
    <w:p w14:paraId="69B94190" w14:textId="6A4AE5BF" w:rsidR="00AE31FC" w:rsidRPr="002E4A98" w:rsidRDefault="00AE31FC" w:rsidP="002E4A98">
      <w:pPr>
        <w:pStyle w:val="Geenafstand"/>
        <w:jc w:val="center"/>
        <w:rPr>
          <w:b/>
          <w:bCs/>
          <w:sz w:val="28"/>
          <w:szCs w:val="28"/>
        </w:rPr>
      </w:pPr>
      <w:r w:rsidRPr="002E4A98">
        <w:rPr>
          <w:b/>
          <w:bCs/>
          <w:sz w:val="28"/>
          <w:szCs w:val="28"/>
        </w:rPr>
        <w:t>Bavarois</w:t>
      </w:r>
    </w:p>
    <w:p w14:paraId="03150E61" w14:textId="30D7A42E" w:rsidR="00AE31FC" w:rsidRPr="002E4A98" w:rsidRDefault="00AE31FC" w:rsidP="002E4A98">
      <w:pPr>
        <w:pStyle w:val="Geenafstand"/>
        <w:jc w:val="center"/>
        <w:rPr>
          <w:sz w:val="28"/>
          <w:szCs w:val="28"/>
        </w:rPr>
      </w:pPr>
      <w:r w:rsidRPr="002E4A98">
        <w:rPr>
          <w:sz w:val="28"/>
          <w:szCs w:val="28"/>
        </w:rPr>
        <w:t>Steeds wissel</w:t>
      </w:r>
      <w:r w:rsidR="003025B6">
        <w:rPr>
          <w:sz w:val="28"/>
          <w:szCs w:val="28"/>
        </w:rPr>
        <w:t>en</w:t>
      </w:r>
      <w:r w:rsidRPr="002E4A98">
        <w:rPr>
          <w:sz w:val="28"/>
          <w:szCs w:val="28"/>
        </w:rPr>
        <w:t>de smaken 9,50</w:t>
      </w:r>
    </w:p>
    <w:p w14:paraId="59D54347" w14:textId="77777777" w:rsidR="00AE31FC" w:rsidRPr="00AE31FC" w:rsidRDefault="00AE31FC" w:rsidP="00AE31FC">
      <w:pPr>
        <w:spacing w:after="160" w:line="259" w:lineRule="auto"/>
        <w:jc w:val="center"/>
        <w:rPr>
          <w:rFonts w:eastAsia="Calibri" w:cstheme="minorHAnsi"/>
          <w:b/>
          <w:bCs/>
          <w:sz w:val="28"/>
          <w:szCs w:val="28"/>
        </w:rPr>
      </w:pPr>
    </w:p>
    <w:p w14:paraId="6582E2CB" w14:textId="77777777" w:rsidR="00AE31FC" w:rsidRPr="002E4A98" w:rsidRDefault="00AE31FC" w:rsidP="002E4A98">
      <w:pPr>
        <w:pStyle w:val="Geenafstand"/>
        <w:jc w:val="center"/>
        <w:rPr>
          <w:b/>
          <w:bCs/>
          <w:sz w:val="28"/>
          <w:szCs w:val="28"/>
        </w:rPr>
      </w:pPr>
      <w:r w:rsidRPr="002E4A98">
        <w:rPr>
          <w:b/>
          <w:bCs/>
          <w:sz w:val="28"/>
          <w:szCs w:val="28"/>
        </w:rPr>
        <w:t>Coupe Batenburg</w:t>
      </w:r>
    </w:p>
    <w:p w14:paraId="69437B15" w14:textId="58814052" w:rsidR="00AE31FC" w:rsidRPr="002E4A98" w:rsidRDefault="00AE31FC" w:rsidP="002E4A98">
      <w:pPr>
        <w:pStyle w:val="Geenafstand"/>
        <w:jc w:val="center"/>
        <w:rPr>
          <w:sz w:val="28"/>
          <w:szCs w:val="28"/>
        </w:rPr>
      </w:pPr>
      <w:r w:rsidRPr="002E4A98">
        <w:rPr>
          <w:sz w:val="28"/>
          <w:szCs w:val="28"/>
        </w:rPr>
        <w:t>Vanille ijs met warme chocoladesaus en slagroom 9,50</w:t>
      </w:r>
    </w:p>
    <w:p w14:paraId="5CD5BFB3" w14:textId="77777777" w:rsidR="00AE31FC" w:rsidRPr="00AE31FC" w:rsidRDefault="00AE31FC" w:rsidP="00AE31FC">
      <w:pPr>
        <w:spacing w:after="160" w:line="259" w:lineRule="auto"/>
        <w:jc w:val="center"/>
        <w:rPr>
          <w:rFonts w:eastAsia="Calibri" w:cstheme="minorHAnsi"/>
          <w:b/>
          <w:bCs/>
          <w:sz w:val="28"/>
          <w:szCs w:val="28"/>
        </w:rPr>
      </w:pPr>
    </w:p>
    <w:p w14:paraId="0F282586" w14:textId="2173B728" w:rsidR="00AE31FC" w:rsidRPr="002E4A98" w:rsidRDefault="00AE31FC" w:rsidP="002E4A98">
      <w:pPr>
        <w:pStyle w:val="Geenafstand"/>
        <w:jc w:val="center"/>
        <w:rPr>
          <w:b/>
          <w:bCs/>
          <w:sz w:val="28"/>
          <w:szCs w:val="28"/>
        </w:rPr>
      </w:pPr>
      <w:r w:rsidRPr="002E4A98">
        <w:rPr>
          <w:b/>
          <w:bCs/>
          <w:sz w:val="28"/>
          <w:szCs w:val="28"/>
        </w:rPr>
        <w:t>Crème Brulee</w:t>
      </w:r>
    </w:p>
    <w:p w14:paraId="123443F3" w14:textId="77777777" w:rsidR="00AE31FC" w:rsidRPr="002E4A98" w:rsidRDefault="00AE31FC" w:rsidP="002E4A98">
      <w:pPr>
        <w:pStyle w:val="Geenafstand"/>
        <w:jc w:val="center"/>
        <w:rPr>
          <w:sz w:val="28"/>
          <w:szCs w:val="28"/>
        </w:rPr>
      </w:pPr>
      <w:r w:rsidRPr="002E4A98">
        <w:rPr>
          <w:sz w:val="28"/>
          <w:szCs w:val="28"/>
        </w:rPr>
        <w:t>met karamelsaus, vanille ijs en slagroom 9,50</w:t>
      </w:r>
    </w:p>
    <w:p w14:paraId="7A1F7294" w14:textId="77777777" w:rsidR="00AE31FC" w:rsidRPr="00AE31FC" w:rsidRDefault="00AE31FC" w:rsidP="00AE31FC">
      <w:pPr>
        <w:spacing w:after="160" w:line="259" w:lineRule="auto"/>
        <w:jc w:val="center"/>
        <w:rPr>
          <w:rFonts w:eastAsia="Calibri" w:cstheme="minorHAnsi"/>
          <w:sz w:val="28"/>
          <w:szCs w:val="28"/>
        </w:rPr>
      </w:pPr>
    </w:p>
    <w:p w14:paraId="237B858A" w14:textId="77777777" w:rsidR="00AE31FC" w:rsidRPr="002E4A98" w:rsidRDefault="00AE31FC" w:rsidP="002E4A98">
      <w:pPr>
        <w:pStyle w:val="Geenafstand"/>
        <w:jc w:val="center"/>
        <w:rPr>
          <w:b/>
          <w:bCs/>
          <w:sz w:val="28"/>
          <w:szCs w:val="28"/>
        </w:rPr>
      </w:pPr>
      <w:r w:rsidRPr="002E4A98">
        <w:rPr>
          <w:b/>
          <w:bCs/>
          <w:sz w:val="28"/>
          <w:szCs w:val="28"/>
        </w:rPr>
        <w:t>Crêpes Suzette</w:t>
      </w:r>
    </w:p>
    <w:p w14:paraId="54BEB6A7" w14:textId="77777777" w:rsidR="00AE31FC" w:rsidRPr="002E4A98" w:rsidRDefault="00AE31FC" w:rsidP="002E4A98">
      <w:pPr>
        <w:pStyle w:val="Geenafstand"/>
        <w:jc w:val="center"/>
        <w:rPr>
          <w:sz w:val="28"/>
          <w:szCs w:val="28"/>
        </w:rPr>
      </w:pPr>
      <w:r w:rsidRPr="002E4A98">
        <w:rPr>
          <w:sz w:val="28"/>
          <w:szCs w:val="28"/>
        </w:rPr>
        <w:t>Kleine flensjes met vanille roomijs, slagroom</w:t>
      </w:r>
    </w:p>
    <w:p w14:paraId="3372155C" w14:textId="77777777" w:rsidR="00AE31FC" w:rsidRPr="002E4A98" w:rsidRDefault="00AE31FC" w:rsidP="002E4A98">
      <w:pPr>
        <w:pStyle w:val="Geenafstand"/>
        <w:jc w:val="center"/>
        <w:rPr>
          <w:sz w:val="28"/>
          <w:szCs w:val="28"/>
        </w:rPr>
      </w:pPr>
      <w:r w:rsidRPr="002E4A98">
        <w:rPr>
          <w:sz w:val="28"/>
          <w:szCs w:val="28"/>
        </w:rPr>
        <w:t>en sinaasappelsaus afgeblust met Grand Marnier 11,50</w:t>
      </w:r>
    </w:p>
    <w:p w14:paraId="3AAA4B74" w14:textId="77777777" w:rsidR="00AE31FC" w:rsidRPr="00AE31FC" w:rsidRDefault="00AE31FC" w:rsidP="00AE31FC">
      <w:pPr>
        <w:spacing w:after="160" w:line="259" w:lineRule="auto"/>
        <w:jc w:val="center"/>
        <w:rPr>
          <w:rFonts w:eastAsia="Calibri" w:cstheme="minorHAnsi"/>
          <w:sz w:val="28"/>
          <w:szCs w:val="28"/>
        </w:rPr>
      </w:pPr>
    </w:p>
    <w:p w14:paraId="321D8399" w14:textId="7193CC46" w:rsidR="00AE31FC" w:rsidRPr="008A601B" w:rsidRDefault="00AE31FC" w:rsidP="002E4A98">
      <w:pPr>
        <w:pStyle w:val="Geenafstand"/>
        <w:jc w:val="center"/>
        <w:rPr>
          <w:b/>
          <w:bCs/>
          <w:sz w:val="28"/>
          <w:szCs w:val="28"/>
        </w:rPr>
      </w:pPr>
      <w:r w:rsidRPr="008A601B">
        <w:rPr>
          <w:b/>
          <w:bCs/>
          <w:sz w:val="28"/>
          <w:szCs w:val="28"/>
        </w:rPr>
        <w:t>Grand dessert</w:t>
      </w:r>
    </w:p>
    <w:p w14:paraId="24ABFC60" w14:textId="42221EC4" w:rsidR="00AE31FC" w:rsidRPr="002E4A98" w:rsidRDefault="00AE31FC" w:rsidP="002E4A98">
      <w:pPr>
        <w:pStyle w:val="Geenafstand"/>
        <w:jc w:val="center"/>
        <w:rPr>
          <w:sz w:val="28"/>
          <w:szCs w:val="28"/>
        </w:rPr>
      </w:pPr>
      <w:r w:rsidRPr="002E4A98">
        <w:rPr>
          <w:sz w:val="28"/>
          <w:szCs w:val="28"/>
        </w:rPr>
        <w:t>Ben jij ook zo’n echte zoetekauw en kan je</w:t>
      </w:r>
      <w:r w:rsidR="008A601B">
        <w:rPr>
          <w:sz w:val="28"/>
          <w:szCs w:val="28"/>
        </w:rPr>
        <w:t xml:space="preserve"> </w:t>
      </w:r>
      <w:r w:rsidRPr="002E4A98">
        <w:rPr>
          <w:sz w:val="28"/>
          <w:szCs w:val="28"/>
        </w:rPr>
        <w:t>niet kiezen uit onze desserts?</w:t>
      </w:r>
    </w:p>
    <w:p w14:paraId="4601720D" w14:textId="6214132F" w:rsidR="00AE31FC" w:rsidRPr="002E4A98" w:rsidRDefault="00AE31FC" w:rsidP="002E4A98">
      <w:pPr>
        <w:pStyle w:val="Geenafstand"/>
        <w:jc w:val="center"/>
        <w:rPr>
          <w:sz w:val="28"/>
          <w:szCs w:val="28"/>
        </w:rPr>
      </w:pPr>
      <w:r w:rsidRPr="002E4A98">
        <w:rPr>
          <w:sz w:val="28"/>
          <w:szCs w:val="28"/>
        </w:rPr>
        <w:t>Dan is deze proeverij van verschillende</w:t>
      </w:r>
      <w:r w:rsidR="008A601B">
        <w:rPr>
          <w:sz w:val="28"/>
          <w:szCs w:val="28"/>
        </w:rPr>
        <w:t xml:space="preserve"> </w:t>
      </w:r>
      <w:r w:rsidRPr="002E4A98">
        <w:rPr>
          <w:sz w:val="28"/>
          <w:szCs w:val="28"/>
        </w:rPr>
        <w:t>mini desserts een echte aanrader 14,50</w:t>
      </w:r>
    </w:p>
    <w:p w14:paraId="36402CF7" w14:textId="77777777" w:rsidR="00DE217D" w:rsidRDefault="00DE217D" w:rsidP="00DE217D">
      <w:pPr>
        <w:pStyle w:val="Geenafstand"/>
        <w:jc w:val="center"/>
        <w:rPr>
          <w:sz w:val="28"/>
          <w:szCs w:val="28"/>
        </w:rPr>
      </w:pPr>
    </w:p>
    <w:p w14:paraId="36402CF8" w14:textId="1AD0A625" w:rsidR="00DE217D" w:rsidRPr="00BF3AFE" w:rsidRDefault="00BF3AFE" w:rsidP="00DE217D">
      <w:pPr>
        <w:pStyle w:val="Geenafstand"/>
        <w:jc w:val="center"/>
        <w:rPr>
          <w:b/>
          <w:bCs/>
          <w:sz w:val="28"/>
          <w:szCs w:val="28"/>
        </w:rPr>
      </w:pPr>
      <w:r w:rsidRPr="00BF3AFE">
        <w:rPr>
          <w:b/>
          <w:bCs/>
          <w:sz w:val="28"/>
          <w:szCs w:val="28"/>
        </w:rPr>
        <w:t>Kaas</w:t>
      </w:r>
    </w:p>
    <w:p w14:paraId="36402CF9" w14:textId="21736530" w:rsidR="00DE217D" w:rsidRPr="00DE217D" w:rsidRDefault="006C26D6" w:rsidP="00DE217D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>Plateau met d</w:t>
      </w:r>
      <w:r w:rsidR="00DE217D" w:rsidRPr="00DE217D">
        <w:rPr>
          <w:sz w:val="28"/>
          <w:szCs w:val="28"/>
        </w:rPr>
        <w:t>rie verschillende soorten kaas 1</w:t>
      </w:r>
      <w:r w:rsidR="00BF3AFE">
        <w:rPr>
          <w:sz w:val="28"/>
          <w:szCs w:val="28"/>
        </w:rPr>
        <w:t>3</w:t>
      </w:r>
      <w:r w:rsidR="00DE217D" w:rsidRPr="00DE217D">
        <w:rPr>
          <w:sz w:val="28"/>
          <w:szCs w:val="28"/>
        </w:rPr>
        <w:t>,50</w:t>
      </w:r>
    </w:p>
    <w:p w14:paraId="36402CFA" w14:textId="77777777" w:rsidR="004A4FC7" w:rsidRPr="004A4FC7" w:rsidRDefault="004A4FC7" w:rsidP="004A3B2C">
      <w:pPr>
        <w:jc w:val="center"/>
        <w:rPr>
          <w:sz w:val="24"/>
          <w:szCs w:val="24"/>
        </w:rPr>
      </w:pPr>
    </w:p>
    <w:sectPr w:rsidR="004A4FC7" w:rsidRPr="004A4FC7" w:rsidSect="00DB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48"/>
    <w:rsid w:val="00085369"/>
    <w:rsid w:val="00240CF5"/>
    <w:rsid w:val="002B4A61"/>
    <w:rsid w:val="002C1AED"/>
    <w:rsid w:val="002E4A98"/>
    <w:rsid w:val="003025B6"/>
    <w:rsid w:val="004A3B2C"/>
    <w:rsid w:val="004A4FC7"/>
    <w:rsid w:val="004D5C7E"/>
    <w:rsid w:val="00551BC9"/>
    <w:rsid w:val="00593DD3"/>
    <w:rsid w:val="00665C2E"/>
    <w:rsid w:val="006C26D6"/>
    <w:rsid w:val="007F0EE0"/>
    <w:rsid w:val="007F1E66"/>
    <w:rsid w:val="008A601B"/>
    <w:rsid w:val="00A01E35"/>
    <w:rsid w:val="00AE31FC"/>
    <w:rsid w:val="00B10B71"/>
    <w:rsid w:val="00BB43F9"/>
    <w:rsid w:val="00BE4233"/>
    <w:rsid w:val="00BF3AFE"/>
    <w:rsid w:val="00C10B60"/>
    <w:rsid w:val="00C8229A"/>
    <w:rsid w:val="00D54B8E"/>
    <w:rsid w:val="00DB08A9"/>
    <w:rsid w:val="00DE217D"/>
    <w:rsid w:val="00E0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2CE6"/>
  <w15:docId w15:val="{2428B12B-6118-4352-9DBF-D64FE12A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8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0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A3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Jerry van der Pluijm</cp:lastModifiedBy>
  <cp:revision>2</cp:revision>
  <cp:lastPrinted>2022-11-06T17:59:00Z</cp:lastPrinted>
  <dcterms:created xsi:type="dcterms:W3CDTF">2022-11-06T17:59:00Z</dcterms:created>
  <dcterms:modified xsi:type="dcterms:W3CDTF">2022-11-06T17:59:00Z</dcterms:modified>
</cp:coreProperties>
</file>